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B" w:rsidRDefault="009F1F4B" w:rsidP="009F1F4B">
      <w:pPr>
        <w:pBdr>
          <w:bottom w:val="single" w:sz="12" w:space="0" w:color="8BC015"/>
        </w:pBdr>
        <w:shd w:val="clear" w:color="auto" w:fill="FFFFFF"/>
        <w:spacing w:after="0" w:line="439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ru-RU"/>
        </w:rPr>
      </w:pPr>
      <w:r w:rsidRPr="009F1F4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Диспансеризация</w:t>
      </w:r>
    </w:p>
    <w:p w:rsidR="009F1F4B" w:rsidRPr="009F1F4B" w:rsidRDefault="009F1F4B" w:rsidP="009F1F4B">
      <w:pPr>
        <w:pBdr>
          <w:bottom w:val="single" w:sz="12" w:space="0" w:color="8BC015"/>
        </w:pBdr>
        <w:shd w:val="clear" w:color="auto" w:fill="FFFFFF"/>
        <w:spacing w:after="0" w:line="439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600"/>
        <w:gridCol w:w="4675"/>
      </w:tblGrid>
      <w:tr w:rsidR="009F1F4B" w:rsidRPr="009F1F4B" w:rsidTr="009F1F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F4B" w:rsidRPr="009F1F4B" w:rsidRDefault="009F1F4B" w:rsidP="009F1F4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428750"/>
                  <wp:effectExtent l="19050" t="0" r="9525" b="0"/>
                  <wp:docPr id="1" name="Рисунок 1" descr="Диспансер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спансер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F4B" w:rsidRPr="009F1F4B" w:rsidRDefault="009F1F4B" w:rsidP="009F1F4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F4B" w:rsidRPr="009F1F4B" w:rsidRDefault="009F1F4B" w:rsidP="009F1F4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здоровья и профилактики заболеваний граждан с 2013 года в Удмуртской Республике началась всеобщая диспансеризация населения. Каждый взрослый человек, начиная с 21 года, имеет право пройти диспансеризацию с регулярностью один раз в три года. В те возрастные периоды, которые не попадают под год диспансеризации, можно пройти профилактический медицинский осмотр 1 раз в 2 года. Порядок прохождения диспансеризации регламентирован </w:t>
            </w:r>
            <w:hyperlink r:id="rId7" w:tgtFrame="_blank" w:history="1">
              <w:r w:rsidRPr="009F1F4B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Приказом Минздрава России от 3 декабря 2012 г. № 1006н</w:t>
              </w:r>
            </w:hyperlink>
          </w:p>
        </w:tc>
      </w:tr>
    </w:tbl>
    <w:p w:rsidR="009F1F4B" w:rsidRPr="009F1F4B" w:rsidRDefault="009F1F4B" w:rsidP="009F1F4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Республиканский центр медицинской профилактики УР напоминает, что независимо от диспансеризации, медицинских осмотров и возраста, один раз в год граждане РФ имеют право пройти </w:t>
      </w:r>
      <w:hyperlink r:id="rId8" w:history="1">
        <w:r w:rsidRPr="009F1F4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бесплатное комплексное медицинское обследование в наших центрах здоровья г. Ижевска и УР.</w:t>
        </w:r>
      </w:hyperlink>
    </w:p>
    <w:p w:rsidR="009F1F4B" w:rsidRDefault="009F1F4B" w:rsidP="009F1F4B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F1F4B" w:rsidRPr="009F1F4B" w:rsidRDefault="009F1F4B" w:rsidP="009F1F4B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 ли проходить диспансеризацию?</w:t>
      </w: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Проходить диспансеризацию или нет - дело добровольное, но отказываться от нее не стоит. Регулярное прохождение диспансеризации позволит Вам уменьшить вероятность развития опасных заболеваний или выявить их на ранней стадии развития, когда их лечение наиболее эффективно.</w:t>
      </w:r>
    </w:p>
    <w:p w:rsidR="009F1F4B" w:rsidRDefault="009F1F4B" w:rsidP="009F1F4B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F1F4B" w:rsidRPr="009F1F4B" w:rsidRDefault="009F1F4B" w:rsidP="009F1F4B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с собой взять?</w:t>
      </w:r>
    </w:p>
    <w:p w:rsidR="009F1F4B" w:rsidRPr="009F1F4B" w:rsidRDefault="009F1F4B" w:rsidP="00B3333E">
      <w:pPr>
        <w:numPr>
          <w:ilvl w:val="0"/>
          <w:numId w:val="1"/>
        </w:numPr>
        <w:spacing w:after="0" w:line="238" w:lineRule="atLeast"/>
        <w:ind w:left="0" w:right="74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паспорт</w:t>
      </w:r>
    </w:p>
    <w:p w:rsidR="009F1F4B" w:rsidRDefault="009F1F4B" w:rsidP="00B3333E">
      <w:pPr>
        <w:numPr>
          <w:ilvl w:val="0"/>
          <w:numId w:val="1"/>
        </w:numPr>
        <w:spacing w:after="0" w:line="238" w:lineRule="atLeast"/>
        <w:ind w:left="0" w:right="74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медицинский полис</w:t>
      </w:r>
    </w:p>
    <w:p w:rsidR="00B3333E" w:rsidRPr="009F1F4B" w:rsidRDefault="00B3333E" w:rsidP="00B3333E">
      <w:pPr>
        <w:spacing w:after="0" w:line="238" w:lineRule="atLeast"/>
        <w:ind w:right="7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B3333E" w:rsidRPr="009F1F4B" w:rsidRDefault="009F1F4B" w:rsidP="00B3333E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Куда обратиться?</w:t>
      </w: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 участковому врачу или фельдшеру, участковой медсестре или к сотруднику регистратуры медицинской организации по месту жительства</w:t>
      </w:r>
    </w:p>
    <w:p w:rsidR="00B3333E" w:rsidRDefault="00B3333E" w:rsidP="00B3333E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1F4B" w:rsidRPr="009F1F4B" w:rsidRDefault="009F1F4B" w:rsidP="00B3333E">
      <w:pPr>
        <w:spacing w:after="0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Диспансеризация состоит из двух этапов</w:t>
      </w: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  <w:t>На первом этапе диспансеризации проводятся: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анкетирование, измерение роста, веса, окружности талии, расчет индекса массы тела, по которому судят, есть ли у человека ожирение и в какой степени;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определяется общий уровень холестерина (риск развития сердечно-сосудистых заболеваний, уровень глюкозы (риск развития диабета);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ЭКГ;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флюорография легких;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гинекологический осмотр для женщин и маммография (для пациенток старше 39 лет);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клинический анализ крови (гемоглобин, лейкоциты и т.д.);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биохимический анализ крови;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общий анализ мочи;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исследование кала на скрытую кровь (для 45-летних и старше);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определение уровня </w:t>
      </w:r>
      <w:proofErr w:type="spellStart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простатспецифического</w:t>
      </w:r>
      <w:proofErr w:type="spellEnd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антигена в крови (для мужчин старше 50 - с целью ранней диагностики рака простаты);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УЗИ органов брюшной полости (для 39-летних и старше раз в 6 лет);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измерение внутриглазного давления (риск развития глаукомы у 39-летних и старше);</w:t>
      </w:r>
    </w:p>
    <w:p w:rsidR="009F1F4B" w:rsidRPr="009F1F4B" w:rsidRDefault="009F1F4B" w:rsidP="009F1F4B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консультация врача-невролога (с 50-летнего возраста раз в 6 лет).</w:t>
      </w: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заключение первого этапа диспансеризации врач-терапевт определит Вашу группу здоровья и проведет индивидуальное профилактическое консультирование по снижению выявленных факторов риска и ведению здорового образа жизни. Если риск развития болезни высокий, врач предложит дополнительные методы исследования и отправит на второй этап диспансеризации.</w:t>
      </w:r>
    </w:p>
    <w:p w:rsidR="009F1F4B" w:rsidRPr="009F1F4B" w:rsidRDefault="009F1F4B" w:rsidP="009F1F4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  <w:t>Второй этап диспансеризации включает:</w:t>
      </w:r>
    </w:p>
    <w:p w:rsidR="009F1F4B" w:rsidRPr="009F1F4B" w:rsidRDefault="009F1F4B" w:rsidP="009F1F4B">
      <w:pPr>
        <w:numPr>
          <w:ilvl w:val="0"/>
          <w:numId w:val="3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консультации врачей узких специальностей;</w:t>
      </w:r>
    </w:p>
    <w:p w:rsidR="009F1F4B" w:rsidRPr="009F1F4B" w:rsidRDefault="009F1F4B" w:rsidP="009F1F4B">
      <w:pPr>
        <w:numPr>
          <w:ilvl w:val="0"/>
          <w:numId w:val="3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расширенный биохимический анализ крови;</w:t>
      </w:r>
    </w:p>
    <w:p w:rsidR="009F1F4B" w:rsidRPr="009F1F4B" w:rsidRDefault="009F1F4B" w:rsidP="009F1F4B">
      <w:pPr>
        <w:numPr>
          <w:ilvl w:val="0"/>
          <w:numId w:val="3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ультразвуковое исследование кровеносных сосудов на наличие атеросклеротических бляшек;</w:t>
      </w:r>
    </w:p>
    <w:p w:rsidR="009F1F4B" w:rsidRPr="009F1F4B" w:rsidRDefault="009F1F4B" w:rsidP="009F1F4B">
      <w:pPr>
        <w:numPr>
          <w:ilvl w:val="0"/>
          <w:numId w:val="3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spellStart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фиброгастроскопия</w:t>
      </w:r>
      <w:proofErr w:type="spellEnd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;</w:t>
      </w:r>
    </w:p>
    <w:p w:rsidR="00B3333E" w:rsidRDefault="009F1F4B" w:rsidP="00B3333E">
      <w:pPr>
        <w:numPr>
          <w:ilvl w:val="0"/>
          <w:numId w:val="3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spellStart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колоноскопия</w:t>
      </w:r>
      <w:proofErr w:type="spellEnd"/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другие исследования в зависимости от выявленных симптомов заболевания.</w:t>
      </w:r>
    </w:p>
    <w:p w:rsidR="00B3333E" w:rsidRDefault="00B3333E" w:rsidP="00B3333E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B3333E" w:rsidRPr="009F1F4B" w:rsidRDefault="009F1F4B" w:rsidP="00B3333E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пройти диспансеризацию работающему человеку?</w:t>
      </w:r>
    </w:p>
    <w:p w:rsidR="009F1F4B" w:rsidRPr="009F1F4B" w:rsidRDefault="009F1F4B" w:rsidP="009F1F4B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F1F4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 согласно ст. 24 Федерального закона Российской Федерации от 21 ноября 2011 года №323-ФЗ "Об основах охраны здоровья граждан в Российской Федерации".</w:t>
      </w:r>
    </w:p>
    <w:p w:rsidR="009F4A22" w:rsidRPr="009F1F4B" w:rsidRDefault="009F4A22">
      <w:pPr>
        <w:rPr>
          <w:rFonts w:ascii="Times New Roman" w:hAnsi="Times New Roman" w:cs="Times New Roman"/>
          <w:sz w:val="24"/>
          <w:szCs w:val="24"/>
        </w:rPr>
      </w:pPr>
    </w:p>
    <w:sectPr w:rsidR="009F4A22" w:rsidRPr="009F1F4B" w:rsidSect="009F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A7A"/>
    <w:multiLevelType w:val="multilevel"/>
    <w:tmpl w:val="462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87740"/>
    <w:multiLevelType w:val="multilevel"/>
    <w:tmpl w:val="019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22C4D"/>
    <w:multiLevelType w:val="multilevel"/>
    <w:tmpl w:val="893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4B"/>
    <w:rsid w:val="00000B3D"/>
    <w:rsid w:val="000019CB"/>
    <w:rsid w:val="00001A33"/>
    <w:rsid w:val="00002090"/>
    <w:rsid w:val="00002157"/>
    <w:rsid w:val="00002704"/>
    <w:rsid w:val="00004726"/>
    <w:rsid w:val="000060A6"/>
    <w:rsid w:val="00010A3A"/>
    <w:rsid w:val="00013532"/>
    <w:rsid w:val="00013585"/>
    <w:rsid w:val="00013CBE"/>
    <w:rsid w:val="000144B5"/>
    <w:rsid w:val="00014629"/>
    <w:rsid w:val="000148F9"/>
    <w:rsid w:val="00016310"/>
    <w:rsid w:val="00016C44"/>
    <w:rsid w:val="00017FCB"/>
    <w:rsid w:val="0002149C"/>
    <w:rsid w:val="00021D81"/>
    <w:rsid w:val="00023E3C"/>
    <w:rsid w:val="00024228"/>
    <w:rsid w:val="0002476A"/>
    <w:rsid w:val="00024900"/>
    <w:rsid w:val="00024E12"/>
    <w:rsid w:val="000255D1"/>
    <w:rsid w:val="00026185"/>
    <w:rsid w:val="00027EB1"/>
    <w:rsid w:val="000308D6"/>
    <w:rsid w:val="00030A3A"/>
    <w:rsid w:val="0003189F"/>
    <w:rsid w:val="000318A8"/>
    <w:rsid w:val="00031D7F"/>
    <w:rsid w:val="00032556"/>
    <w:rsid w:val="00032D58"/>
    <w:rsid w:val="00033405"/>
    <w:rsid w:val="00035DBB"/>
    <w:rsid w:val="0003632B"/>
    <w:rsid w:val="000366BB"/>
    <w:rsid w:val="0003741A"/>
    <w:rsid w:val="00037645"/>
    <w:rsid w:val="0003772B"/>
    <w:rsid w:val="000379AB"/>
    <w:rsid w:val="00040451"/>
    <w:rsid w:val="0004053B"/>
    <w:rsid w:val="00041D6F"/>
    <w:rsid w:val="00041DA7"/>
    <w:rsid w:val="000425F7"/>
    <w:rsid w:val="000436AE"/>
    <w:rsid w:val="00044C14"/>
    <w:rsid w:val="00044F43"/>
    <w:rsid w:val="000453AB"/>
    <w:rsid w:val="00046F1B"/>
    <w:rsid w:val="00047476"/>
    <w:rsid w:val="000508F8"/>
    <w:rsid w:val="00051243"/>
    <w:rsid w:val="00052869"/>
    <w:rsid w:val="000528A5"/>
    <w:rsid w:val="000530DB"/>
    <w:rsid w:val="00053508"/>
    <w:rsid w:val="00053816"/>
    <w:rsid w:val="00053C1C"/>
    <w:rsid w:val="00053F20"/>
    <w:rsid w:val="00054C88"/>
    <w:rsid w:val="00055590"/>
    <w:rsid w:val="0005700C"/>
    <w:rsid w:val="00057881"/>
    <w:rsid w:val="0005793F"/>
    <w:rsid w:val="00057DCA"/>
    <w:rsid w:val="00060100"/>
    <w:rsid w:val="000603B7"/>
    <w:rsid w:val="0006047D"/>
    <w:rsid w:val="0006057E"/>
    <w:rsid w:val="000607E2"/>
    <w:rsid w:val="00061E6A"/>
    <w:rsid w:val="00062438"/>
    <w:rsid w:val="000632BA"/>
    <w:rsid w:val="00063CE7"/>
    <w:rsid w:val="0006413D"/>
    <w:rsid w:val="00064EC8"/>
    <w:rsid w:val="00066170"/>
    <w:rsid w:val="00066B4D"/>
    <w:rsid w:val="00073FAD"/>
    <w:rsid w:val="000757CC"/>
    <w:rsid w:val="00075BFB"/>
    <w:rsid w:val="000768D9"/>
    <w:rsid w:val="00076B41"/>
    <w:rsid w:val="00077B2C"/>
    <w:rsid w:val="0008126C"/>
    <w:rsid w:val="000824BB"/>
    <w:rsid w:val="000825D8"/>
    <w:rsid w:val="00082600"/>
    <w:rsid w:val="00082F38"/>
    <w:rsid w:val="000833B4"/>
    <w:rsid w:val="000841A8"/>
    <w:rsid w:val="00084278"/>
    <w:rsid w:val="000845F3"/>
    <w:rsid w:val="00087886"/>
    <w:rsid w:val="00090E66"/>
    <w:rsid w:val="00090FE9"/>
    <w:rsid w:val="00091414"/>
    <w:rsid w:val="00094252"/>
    <w:rsid w:val="0009566F"/>
    <w:rsid w:val="00096DC8"/>
    <w:rsid w:val="000972EB"/>
    <w:rsid w:val="00097BEB"/>
    <w:rsid w:val="000A0702"/>
    <w:rsid w:val="000A07BF"/>
    <w:rsid w:val="000A119F"/>
    <w:rsid w:val="000A1B47"/>
    <w:rsid w:val="000A2468"/>
    <w:rsid w:val="000A2817"/>
    <w:rsid w:val="000A2D41"/>
    <w:rsid w:val="000A36C5"/>
    <w:rsid w:val="000A3920"/>
    <w:rsid w:val="000A3BD9"/>
    <w:rsid w:val="000A40E7"/>
    <w:rsid w:val="000A4E93"/>
    <w:rsid w:val="000A5402"/>
    <w:rsid w:val="000A727D"/>
    <w:rsid w:val="000A737F"/>
    <w:rsid w:val="000A761D"/>
    <w:rsid w:val="000A79A6"/>
    <w:rsid w:val="000B112B"/>
    <w:rsid w:val="000B1BC0"/>
    <w:rsid w:val="000B2BA7"/>
    <w:rsid w:val="000B3A35"/>
    <w:rsid w:val="000B4578"/>
    <w:rsid w:val="000B5228"/>
    <w:rsid w:val="000B6C8C"/>
    <w:rsid w:val="000C0DE4"/>
    <w:rsid w:val="000C1565"/>
    <w:rsid w:val="000C17FF"/>
    <w:rsid w:val="000C3316"/>
    <w:rsid w:val="000C4049"/>
    <w:rsid w:val="000C519B"/>
    <w:rsid w:val="000C5E36"/>
    <w:rsid w:val="000C7539"/>
    <w:rsid w:val="000C77B3"/>
    <w:rsid w:val="000D03DF"/>
    <w:rsid w:val="000D082E"/>
    <w:rsid w:val="000D0FA9"/>
    <w:rsid w:val="000D2547"/>
    <w:rsid w:val="000D2706"/>
    <w:rsid w:val="000D4A0D"/>
    <w:rsid w:val="000D4E6D"/>
    <w:rsid w:val="000D5451"/>
    <w:rsid w:val="000D576E"/>
    <w:rsid w:val="000D6640"/>
    <w:rsid w:val="000E0131"/>
    <w:rsid w:val="000E18E6"/>
    <w:rsid w:val="000E1963"/>
    <w:rsid w:val="000E2B9D"/>
    <w:rsid w:val="000E3284"/>
    <w:rsid w:val="000E3780"/>
    <w:rsid w:val="000E38EF"/>
    <w:rsid w:val="000E3A07"/>
    <w:rsid w:val="000E4D79"/>
    <w:rsid w:val="000E6286"/>
    <w:rsid w:val="000E65D9"/>
    <w:rsid w:val="000F0512"/>
    <w:rsid w:val="000F1818"/>
    <w:rsid w:val="000F1D3F"/>
    <w:rsid w:val="000F208B"/>
    <w:rsid w:val="000F273C"/>
    <w:rsid w:val="000F34E1"/>
    <w:rsid w:val="000F3AD0"/>
    <w:rsid w:val="000F3AFD"/>
    <w:rsid w:val="000F4AA5"/>
    <w:rsid w:val="000F69C5"/>
    <w:rsid w:val="000F7800"/>
    <w:rsid w:val="0010289F"/>
    <w:rsid w:val="00103692"/>
    <w:rsid w:val="001053C2"/>
    <w:rsid w:val="001058EB"/>
    <w:rsid w:val="00106586"/>
    <w:rsid w:val="001068B0"/>
    <w:rsid w:val="001069D1"/>
    <w:rsid w:val="00107E2D"/>
    <w:rsid w:val="00110EA5"/>
    <w:rsid w:val="00112CB0"/>
    <w:rsid w:val="00112DAD"/>
    <w:rsid w:val="00112F33"/>
    <w:rsid w:val="001132A5"/>
    <w:rsid w:val="001140EE"/>
    <w:rsid w:val="00115A59"/>
    <w:rsid w:val="0011753F"/>
    <w:rsid w:val="00117951"/>
    <w:rsid w:val="0012036E"/>
    <w:rsid w:val="00121A86"/>
    <w:rsid w:val="00121DCB"/>
    <w:rsid w:val="001224EC"/>
    <w:rsid w:val="0012265E"/>
    <w:rsid w:val="0012568E"/>
    <w:rsid w:val="00126195"/>
    <w:rsid w:val="0012655E"/>
    <w:rsid w:val="001271AA"/>
    <w:rsid w:val="0012727B"/>
    <w:rsid w:val="00127C1C"/>
    <w:rsid w:val="00130C91"/>
    <w:rsid w:val="001317F9"/>
    <w:rsid w:val="00131C35"/>
    <w:rsid w:val="00131FAE"/>
    <w:rsid w:val="00132AAF"/>
    <w:rsid w:val="00132D29"/>
    <w:rsid w:val="001336A8"/>
    <w:rsid w:val="00133873"/>
    <w:rsid w:val="00135524"/>
    <w:rsid w:val="001359EA"/>
    <w:rsid w:val="0013689B"/>
    <w:rsid w:val="00140836"/>
    <w:rsid w:val="00140E40"/>
    <w:rsid w:val="001410E3"/>
    <w:rsid w:val="00141613"/>
    <w:rsid w:val="00141909"/>
    <w:rsid w:val="00141923"/>
    <w:rsid w:val="00141EDC"/>
    <w:rsid w:val="00143A1C"/>
    <w:rsid w:val="0014463D"/>
    <w:rsid w:val="001446A6"/>
    <w:rsid w:val="00147527"/>
    <w:rsid w:val="00150E26"/>
    <w:rsid w:val="00150FA7"/>
    <w:rsid w:val="00151E46"/>
    <w:rsid w:val="0015247A"/>
    <w:rsid w:val="0015366E"/>
    <w:rsid w:val="00153D40"/>
    <w:rsid w:val="001540A7"/>
    <w:rsid w:val="0015431E"/>
    <w:rsid w:val="0015459E"/>
    <w:rsid w:val="00154724"/>
    <w:rsid w:val="00154FFC"/>
    <w:rsid w:val="00155491"/>
    <w:rsid w:val="00155D90"/>
    <w:rsid w:val="00156119"/>
    <w:rsid w:val="001603A2"/>
    <w:rsid w:val="001607FE"/>
    <w:rsid w:val="00161439"/>
    <w:rsid w:val="00162FA0"/>
    <w:rsid w:val="0016325C"/>
    <w:rsid w:val="00163D63"/>
    <w:rsid w:val="00163DA6"/>
    <w:rsid w:val="00163E2D"/>
    <w:rsid w:val="00164636"/>
    <w:rsid w:val="00164EA8"/>
    <w:rsid w:val="00165858"/>
    <w:rsid w:val="00165D93"/>
    <w:rsid w:val="001660AC"/>
    <w:rsid w:val="001661AA"/>
    <w:rsid w:val="0016683A"/>
    <w:rsid w:val="00166CD0"/>
    <w:rsid w:val="00166D91"/>
    <w:rsid w:val="0016735E"/>
    <w:rsid w:val="001707F4"/>
    <w:rsid w:val="001709DF"/>
    <w:rsid w:val="00170CE2"/>
    <w:rsid w:val="001710C4"/>
    <w:rsid w:val="001716A0"/>
    <w:rsid w:val="0017215C"/>
    <w:rsid w:val="00172328"/>
    <w:rsid w:val="00173039"/>
    <w:rsid w:val="0017314C"/>
    <w:rsid w:val="00173E80"/>
    <w:rsid w:val="00173F98"/>
    <w:rsid w:val="00174618"/>
    <w:rsid w:val="00174980"/>
    <w:rsid w:val="00175391"/>
    <w:rsid w:val="00176003"/>
    <w:rsid w:val="001763FC"/>
    <w:rsid w:val="00176988"/>
    <w:rsid w:val="00176A04"/>
    <w:rsid w:val="00176F7C"/>
    <w:rsid w:val="00177149"/>
    <w:rsid w:val="0017718D"/>
    <w:rsid w:val="0017776F"/>
    <w:rsid w:val="0018067F"/>
    <w:rsid w:val="0018296C"/>
    <w:rsid w:val="00182C96"/>
    <w:rsid w:val="00185C21"/>
    <w:rsid w:val="00185D20"/>
    <w:rsid w:val="001862CC"/>
    <w:rsid w:val="00187811"/>
    <w:rsid w:val="00190ECB"/>
    <w:rsid w:val="00190F1E"/>
    <w:rsid w:val="001914E8"/>
    <w:rsid w:val="00191F5B"/>
    <w:rsid w:val="0019216E"/>
    <w:rsid w:val="00193B09"/>
    <w:rsid w:val="0019414E"/>
    <w:rsid w:val="0019546A"/>
    <w:rsid w:val="001965BE"/>
    <w:rsid w:val="00197556"/>
    <w:rsid w:val="00197831"/>
    <w:rsid w:val="001A030C"/>
    <w:rsid w:val="001A190C"/>
    <w:rsid w:val="001A2311"/>
    <w:rsid w:val="001A2AF3"/>
    <w:rsid w:val="001A38BB"/>
    <w:rsid w:val="001A3AB6"/>
    <w:rsid w:val="001A4320"/>
    <w:rsid w:val="001A4879"/>
    <w:rsid w:val="001A541A"/>
    <w:rsid w:val="001A56C1"/>
    <w:rsid w:val="001A588A"/>
    <w:rsid w:val="001A7801"/>
    <w:rsid w:val="001A7B27"/>
    <w:rsid w:val="001B028C"/>
    <w:rsid w:val="001B046C"/>
    <w:rsid w:val="001B0ADE"/>
    <w:rsid w:val="001B12B3"/>
    <w:rsid w:val="001B1A77"/>
    <w:rsid w:val="001B2A61"/>
    <w:rsid w:val="001B3D36"/>
    <w:rsid w:val="001B4291"/>
    <w:rsid w:val="001B52DE"/>
    <w:rsid w:val="001B5BB9"/>
    <w:rsid w:val="001B6C3C"/>
    <w:rsid w:val="001B6DE7"/>
    <w:rsid w:val="001C0605"/>
    <w:rsid w:val="001C06BE"/>
    <w:rsid w:val="001C08BA"/>
    <w:rsid w:val="001C1130"/>
    <w:rsid w:val="001C1B6F"/>
    <w:rsid w:val="001C1FC7"/>
    <w:rsid w:val="001C2E0C"/>
    <w:rsid w:val="001C48C6"/>
    <w:rsid w:val="001C4EF0"/>
    <w:rsid w:val="001C5796"/>
    <w:rsid w:val="001C5DA3"/>
    <w:rsid w:val="001C6F7A"/>
    <w:rsid w:val="001C7BB3"/>
    <w:rsid w:val="001D0405"/>
    <w:rsid w:val="001D1BC3"/>
    <w:rsid w:val="001D1CF0"/>
    <w:rsid w:val="001D1F68"/>
    <w:rsid w:val="001D2A06"/>
    <w:rsid w:val="001D38A8"/>
    <w:rsid w:val="001D39AA"/>
    <w:rsid w:val="001D3D90"/>
    <w:rsid w:val="001D3F97"/>
    <w:rsid w:val="001D40DD"/>
    <w:rsid w:val="001D49EA"/>
    <w:rsid w:val="001D55CD"/>
    <w:rsid w:val="001D55D3"/>
    <w:rsid w:val="001D7728"/>
    <w:rsid w:val="001E02E8"/>
    <w:rsid w:val="001E056F"/>
    <w:rsid w:val="001E3B83"/>
    <w:rsid w:val="001E40A2"/>
    <w:rsid w:val="001E422A"/>
    <w:rsid w:val="001E4386"/>
    <w:rsid w:val="001E47FE"/>
    <w:rsid w:val="001E5337"/>
    <w:rsid w:val="001E54D8"/>
    <w:rsid w:val="001E58BE"/>
    <w:rsid w:val="001E59E9"/>
    <w:rsid w:val="001E5C1E"/>
    <w:rsid w:val="001E5E3D"/>
    <w:rsid w:val="001E65A1"/>
    <w:rsid w:val="001F03C4"/>
    <w:rsid w:val="001F0AD3"/>
    <w:rsid w:val="001F2381"/>
    <w:rsid w:val="001F2904"/>
    <w:rsid w:val="001F2B88"/>
    <w:rsid w:val="001F2D70"/>
    <w:rsid w:val="001F2EDC"/>
    <w:rsid w:val="001F30A9"/>
    <w:rsid w:val="001F3B38"/>
    <w:rsid w:val="001F3D9D"/>
    <w:rsid w:val="001F5816"/>
    <w:rsid w:val="001F6746"/>
    <w:rsid w:val="001F6E1D"/>
    <w:rsid w:val="001F7A28"/>
    <w:rsid w:val="0020070B"/>
    <w:rsid w:val="002010D1"/>
    <w:rsid w:val="00201FB6"/>
    <w:rsid w:val="002020D6"/>
    <w:rsid w:val="00202491"/>
    <w:rsid w:val="00203CFB"/>
    <w:rsid w:val="0020414D"/>
    <w:rsid w:val="00204868"/>
    <w:rsid w:val="00204AFD"/>
    <w:rsid w:val="00204E22"/>
    <w:rsid w:val="00206767"/>
    <w:rsid w:val="00207590"/>
    <w:rsid w:val="002103F9"/>
    <w:rsid w:val="002105AF"/>
    <w:rsid w:val="00211647"/>
    <w:rsid w:val="00212056"/>
    <w:rsid w:val="00212490"/>
    <w:rsid w:val="00212EDD"/>
    <w:rsid w:val="0021312F"/>
    <w:rsid w:val="00213228"/>
    <w:rsid w:val="002145FA"/>
    <w:rsid w:val="002149C5"/>
    <w:rsid w:val="00214D12"/>
    <w:rsid w:val="002150E6"/>
    <w:rsid w:val="00216B61"/>
    <w:rsid w:val="00216C69"/>
    <w:rsid w:val="00217B99"/>
    <w:rsid w:val="00217F65"/>
    <w:rsid w:val="00220613"/>
    <w:rsid w:val="00220DBD"/>
    <w:rsid w:val="00220F81"/>
    <w:rsid w:val="0022133F"/>
    <w:rsid w:val="00222653"/>
    <w:rsid w:val="00222916"/>
    <w:rsid w:val="00222E88"/>
    <w:rsid w:val="00223566"/>
    <w:rsid w:val="00224EBE"/>
    <w:rsid w:val="00224F74"/>
    <w:rsid w:val="002254BF"/>
    <w:rsid w:val="00225A40"/>
    <w:rsid w:val="00230A20"/>
    <w:rsid w:val="00231013"/>
    <w:rsid w:val="0023106C"/>
    <w:rsid w:val="00233549"/>
    <w:rsid w:val="002340CC"/>
    <w:rsid w:val="0023514A"/>
    <w:rsid w:val="00235E8D"/>
    <w:rsid w:val="00237412"/>
    <w:rsid w:val="002375D5"/>
    <w:rsid w:val="002375D8"/>
    <w:rsid w:val="00237A7A"/>
    <w:rsid w:val="00240A42"/>
    <w:rsid w:val="002416CA"/>
    <w:rsid w:val="00241F28"/>
    <w:rsid w:val="00242ACF"/>
    <w:rsid w:val="00243F7C"/>
    <w:rsid w:val="002454BB"/>
    <w:rsid w:val="00245667"/>
    <w:rsid w:val="00245D5A"/>
    <w:rsid w:val="00246156"/>
    <w:rsid w:val="00246361"/>
    <w:rsid w:val="00246453"/>
    <w:rsid w:val="00247425"/>
    <w:rsid w:val="00247565"/>
    <w:rsid w:val="00250BBB"/>
    <w:rsid w:val="002528CE"/>
    <w:rsid w:val="00252E6A"/>
    <w:rsid w:val="00254596"/>
    <w:rsid w:val="002553FD"/>
    <w:rsid w:val="00255745"/>
    <w:rsid w:val="00255CBF"/>
    <w:rsid w:val="00256915"/>
    <w:rsid w:val="0025792C"/>
    <w:rsid w:val="00260739"/>
    <w:rsid w:val="00262644"/>
    <w:rsid w:val="00263C77"/>
    <w:rsid w:val="00265A7A"/>
    <w:rsid w:val="00265CD7"/>
    <w:rsid w:val="002672C4"/>
    <w:rsid w:val="00267768"/>
    <w:rsid w:val="00270719"/>
    <w:rsid w:val="0027278B"/>
    <w:rsid w:val="00272A36"/>
    <w:rsid w:val="002759E4"/>
    <w:rsid w:val="00277878"/>
    <w:rsid w:val="00280F87"/>
    <w:rsid w:val="0028120E"/>
    <w:rsid w:val="002816A8"/>
    <w:rsid w:val="002854EB"/>
    <w:rsid w:val="00285D85"/>
    <w:rsid w:val="00285F2C"/>
    <w:rsid w:val="00286585"/>
    <w:rsid w:val="00286C80"/>
    <w:rsid w:val="00290F48"/>
    <w:rsid w:val="00291044"/>
    <w:rsid w:val="0029119B"/>
    <w:rsid w:val="00291844"/>
    <w:rsid w:val="00293C35"/>
    <w:rsid w:val="00293EEE"/>
    <w:rsid w:val="00294DE0"/>
    <w:rsid w:val="002951CC"/>
    <w:rsid w:val="00295956"/>
    <w:rsid w:val="00296DAE"/>
    <w:rsid w:val="00297733"/>
    <w:rsid w:val="002978CE"/>
    <w:rsid w:val="002A0302"/>
    <w:rsid w:val="002A2B39"/>
    <w:rsid w:val="002A5109"/>
    <w:rsid w:val="002A595B"/>
    <w:rsid w:val="002A6322"/>
    <w:rsid w:val="002A63A3"/>
    <w:rsid w:val="002A7180"/>
    <w:rsid w:val="002A7AD9"/>
    <w:rsid w:val="002B02AD"/>
    <w:rsid w:val="002B070D"/>
    <w:rsid w:val="002B0DEB"/>
    <w:rsid w:val="002B14A3"/>
    <w:rsid w:val="002B1E36"/>
    <w:rsid w:val="002B1FBA"/>
    <w:rsid w:val="002B29F8"/>
    <w:rsid w:val="002B2E68"/>
    <w:rsid w:val="002B2EB8"/>
    <w:rsid w:val="002B3091"/>
    <w:rsid w:val="002B3644"/>
    <w:rsid w:val="002B3B62"/>
    <w:rsid w:val="002B4176"/>
    <w:rsid w:val="002B473D"/>
    <w:rsid w:val="002B4751"/>
    <w:rsid w:val="002B500A"/>
    <w:rsid w:val="002B5A1F"/>
    <w:rsid w:val="002B5E62"/>
    <w:rsid w:val="002B7D54"/>
    <w:rsid w:val="002C0129"/>
    <w:rsid w:val="002C0350"/>
    <w:rsid w:val="002C09B9"/>
    <w:rsid w:val="002C1FAF"/>
    <w:rsid w:val="002C259D"/>
    <w:rsid w:val="002C3CC1"/>
    <w:rsid w:val="002C3E6C"/>
    <w:rsid w:val="002C65B6"/>
    <w:rsid w:val="002C6799"/>
    <w:rsid w:val="002C7449"/>
    <w:rsid w:val="002C7B40"/>
    <w:rsid w:val="002D2966"/>
    <w:rsid w:val="002D37EB"/>
    <w:rsid w:val="002D4393"/>
    <w:rsid w:val="002D4721"/>
    <w:rsid w:val="002D5610"/>
    <w:rsid w:val="002D7C7D"/>
    <w:rsid w:val="002D7D9E"/>
    <w:rsid w:val="002E1B39"/>
    <w:rsid w:val="002E2835"/>
    <w:rsid w:val="002E2D4F"/>
    <w:rsid w:val="002E4DF5"/>
    <w:rsid w:val="002E5597"/>
    <w:rsid w:val="002E6496"/>
    <w:rsid w:val="002E6D7E"/>
    <w:rsid w:val="002E7A66"/>
    <w:rsid w:val="002F0074"/>
    <w:rsid w:val="002F0B2E"/>
    <w:rsid w:val="002F0BCE"/>
    <w:rsid w:val="002F1751"/>
    <w:rsid w:val="002F1C58"/>
    <w:rsid w:val="002F252D"/>
    <w:rsid w:val="002F287F"/>
    <w:rsid w:val="002F4548"/>
    <w:rsid w:val="002F47D2"/>
    <w:rsid w:val="002F5DC6"/>
    <w:rsid w:val="002F6155"/>
    <w:rsid w:val="002F7212"/>
    <w:rsid w:val="002F751E"/>
    <w:rsid w:val="00300F29"/>
    <w:rsid w:val="00301AE3"/>
    <w:rsid w:val="00301F43"/>
    <w:rsid w:val="00303B8F"/>
    <w:rsid w:val="003046DD"/>
    <w:rsid w:val="00304C7E"/>
    <w:rsid w:val="00305319"/>
    <w:rsid w:val="00305596"/>
    <w:rsid w:val="003064AF"/>
    <w:rsid w:val="0030684D"/>
    <w:rsid w:val="00306B02"/>
    <w:rsid w:val="00307193"/>
    <w:rsid w:val="00307BD7"/>
    <w:rsid w:val="0031089F"/>
    <w:rsid w:val="003108AE"/>
    <w:rsid w:val="00311D81"/>
    <w:rsid w:val="0031442C"/>
    <w:rsid w:val="003146B3"/>
    <w:rsid w:val="00315253"/>
    <w:rsid w:val="00316110"/>
    <w:rsid w:val="00317CAF"/>
    <w:rsid w:val="00321225"/>
    <w:rsid w:val="003254EB"/>
    <w:rsid w:val="00325DDA"/>
    <w:rsid w:val="00326160"/>
    <w:rsid w:val="003265B1"/>
    <w:rsid w:val="00326BDD"/>
    <w:rsid w:val="00326EF2"/>
    <w:rsid w:val="00327A75"/>
    <w:rsid w:val="00327AA6"/>
    <w:rsid w:val="00327E96"/>
    <w:rsid w:val="00330134"/>
    <w:rsid w:val="003311AB"/>
    <w:rsid w:val="003315CE"/>
    <w:rsid w:val="00331EC2"/>
    <w:rsid w:val="0033265E"/>
    <w:rsid w:val="00333187"/>
    <w:rsid w:val="003333D3"/>
    <w:rsid w:val="00333A99"/>
    <w:rsid w:val="00335E20"/>
    <w:rsid w:val="00335F3A"/>
    <w:rsid w:val="00336B5C"/>
    <w:rsid w:val="00336CF1"/>
    <w:rsid w:val="00336F59"/>
    <w:rsid w:val="00337433"/>
    <w:rsid w:val="00337ADF"/>
    <w:rsid w:val="00340C8E"/>
    <w:rsid w:val="00341716"/>
    <w:rsid w:val="0034213A"/>
    <w:rsid w:val="003429AC"/>
    <w:rsid w:val="0034355B"/>
    <w:rsid w:val="00343BEE"/>
    <w:rsid w:val="00344E00"/>
    <w:rsid w:val="00344E8A"/>
    <w:rsid w:val="003460B5"/>
    <w:rsid w:val="00346849"/>
    <w:rsid w:val="00346CA4"/>
    <w:rsid w:val="00346E6B"/>
    <w:rsid w:val="00346F2F"/>
    <w:rsid w:val="0034784F"/>
    <w:rsid w:val="003478D9"/>
    <w:rsid w:val="00347FF6"/>
    <w:rsid w:val="00352359"/>
    <w:rsid w:val="00353459"/>
    <w:rsid w:val="0035397A"/>
    <w:rsid w:val="00353D09"/>
    <w:rsid w:val="00354F64"/>
    <w:rsid w:val="00355613"/>
    <w:rsid w:val="00355902"/>
    <w:rsid w:val="0035679B"/>
    <w:rsid w:val="00356E00"/>
    <w:rsid w:val="0035721C"/>
    <w:rsid w:val="00361CA5"/>
    <w:rsid w:val="00362A46"/>
    <w:rsid w:val="00362E38"/>
    <w:rsid w:val="00363689"/>
    <w:rsid w:val="00363E11"/>
    <w:rsid w:val="00364966"/>
    <w:rsid w:val="00365621"/>
    <w:rsid w:val="00365760"/>
    <w:rsid w:val="003676FF"/>
    <w:rsid w:val="00367956"/>
    <w:rsid w:val="003679DF"/>
    <w:rsid w:val="00367BDC"/>
    <w:rsid w:val="00367CA8"/>
    <w:rsid w:val="00367FE1"/>
    <w:rsid w:val="00370055"/>
    <w:rsid w:val="00370A84"/>
    <w:rsid w:val="00370DF6"/>
    <w:rsid w:val="00371041"/>
    <w:rsid w:val="00372130"/>
    <w:rsid w:val="00372CE2"/>
    <w:rsid w:val="00372EF9"/>
    <w:rsid w:val="003741B5"/>
    <w:rsid w:val="003758C5"/>
    <w:rsid w:val="00376D25"/>
    <w:rsid w:val="003776EC"/>
    <w:rsid w:val="00380C6F"/>
    <w:rsid w:val="00381618"/>
    <w:rsid w:val="003816D7"/>
    <w:rsid w:val="00381C30"/>
    <w:rsid w:val="00382D4C"/>
    <w:rsid w:val="0038474B"/>
    <w:rsid w:val="00384791"/>
    <w:rsid w:val="00384CB6"/>
    <w:rsid w:val="0039008C"/>
    <w:rsid w:val="00390B28"/>
    <w:rsid w:val="00391123"/>
    <w:rsid w:val="00391943"/>
    <w:rsid w:val="00391D9B"/>
    <w:rsid w:val="00392605"/>
    <w:rsid w:val="00392A6D"/>
    <w:rsid w:val="00394E5F"/>
    <w:rsid w:val="00395B2A"/>
    <w:rsid w:val="00396988"/>
    <w:rsid w:val="00396A31"/>
    <w:rsid w:val="003971D0"/>
    <w:rsid w:val="0039746B"/>
    <w:rsid w:val="003A091B"/>
    <w:rsid w:val="003A18DE"/>
    <w:rsid w:val="003A34A9"/>
    <w:rsid w:val="003A3628"/>
    <w:rsid w:val="003A4E34"/>
    <w:rsid w:val="003A557D"/>
    <w:rsid w:val="003A6791"/>
    <w:rsid w:val="003A727E"/>
    <w:rsid w:val="003B04CA"/>
    <w:rsid w:val="003B1C94"/>
    <w:rsid w:val="003B1E17"/>
    <w:rsid w:val="003B2B28"/>
    <w:rsid w:val="003B35AE"/>
    <w:rsid w:val="003B4742"/>
    <w:rsid w:val="003B5248"/>
    <w:rsid w:val="003B538F"/>
    <w:rsid w:val="003B57B5"/>
    <w:rsid w:val="003B68EB"/>
    <w:rsid w:val="003B70F0"/>
    <w:rsid w:val="003C05A0"/>
    <w:rsid w:val="003C2A75"/>
    <w:rsid w:val="003C427E"/>
    <w:rsid w:val="003C48AF"/>
    <w:rsid w:val="003C492F"/>
    <w:rsid w:val="003C6603"/>
    <w:rsid w:val="003C690C"/>
    <w:rsid w:val="003C6927"/>
    <w:rsid w:val="003C747B"/>
    <w:rsid w:val="003C782E"/>
    <w:rsid w:val="003C7D40"/>
    <w:rsid w:val="003D09C4"/>
    <w:rsid w:val="003D0C96"/>
    <w:rsid w:val="003D23D8"/>
    <w:rsid w:val="003D31C0"/>
    <w:rsid w:val="003D3436"/>
    <w:rsid w:val="003D3629"/>
    <w:rsid w:val="003D3E33"/>
    <w:rsid w:val="003D4E95"/>
    <w:rsid w:val="003D5332"/>
    <w:rsid w:val="003D75A9"/>
    <w:rsid w:val="003E05E8"/>
    <w:rsid w:val="003E14DD"/>
    <w:rsid w:val="003E1F0E"/>
    <w:rsid w:val="003E2C1C"/>
    <w:rsid w:val="003E2C9E"/>
    <w:rsid w:val="003E327D"/>
    <w:rsid w:val="003E462C"/>
    <w:rsid w:val="003E7069"/>
    <w:rsid w:val="003E7324"/>
    <w:rsid w:val="003E791C"/>
    <w:rsid w:val="003F0423"/>
    <w:rsid w:val="003F064E"/>
    <w:rsid w:val="003F5A7E"/>
    <w:rsid w:val="003F7D14"/>
    <w:rsid w:val="004018CC"/>
    <w:rsid w:val="00401ED5"/>
    <w:rsid w:val="00402C19"/>
    <w:rsid w:val="00403CF8"/>
    <w:rsid w:val="004042F0"/>
    <w:rsid w:val="004050C8"/>
    <w:rsid w:val="004065EF"/>
    <w:rsid w:val="00406F9C"/>
    <w:rsid w:val="00407F00"/>
    <w:rsid w:val="00410C31"/>
    <w:rsid w:val="0041195B"/>
    <w:rsid w:val="00411FCB"/>
    <w:rsid w:val="004125AF"/>
    <w:rsid w:val="00413296"/>
    <w:rsid w:val="00413495"/>
    <w:rsid w:val="00415B2E"/>
    <w:rsid w:val="00415D5B"/>
    <w:rsid w:val="004168FD"/>
    <w:rsid w:val="00416C0A"/>
    <w:rsid w:val="00417798"/>
    <w:rsid w:val="00422A1F"/>
    <w:rsid w:val="0042324C"/>
    <w:rsid w:val="004238AB"/>
    <w:rsid w:val="00424FCA"/>
    <w:rsid w:val="00425025"/>
    <w:rsid w:val="004250BE"/>
    <w:rsid w:val="00425B48"/>
    <w:rsid w:val="00426958"/>
    <w:rsid w:val="004276A2"/>
    <w:rsid w:val="004301A7"/>
    <w:rsid w:val="00430367"/>
    <w:rsid w:val="00431349"/>
    <w:rsid w:val="004320F7"/>
    <w:rsid w:val="00432DC6"/>
    <w:rsid w:val="004342A4"/>
    <w:rsid w:val="00435351"/>
    <w:rsid w:val="004363DC"/>
    <w:rsid w:val="004374A4"/>
    <w:rsid w:val="00437656"/>
    <w:rsid w:val="00440279"/>
    <w:rsid w:val="00441058"/>
    <w:rsid w:val="00442C2A"/>
    <w:rsid w:val="00444C79"/>
    <w:rsid w:val="00445381"/>
    <w:rsid w:val="00445703"/>
    <w:rsid w:val="004458F0"/>
    <w:rsid w:val="00446007"/>
    <w:rsid w:val="00446378"/>
    <w:rsid w:val="00446B43"/>
    <w:rsid w:val="00447A04"/>
    <w:rsid w:val="00447A43"/>
    <w:rsid w:val="00450D74"/>
    <w:rsid w:val="004510E0"/>
    <w:rsid w:val="0045228C"/>
    <w:rsid w:val="00452400"/>
    <w:rsid w:val="00452870"/>
    <w:rsid w:val="0045363F"/>
    <w:rsid w:val="00453C35"/>
    <w:rsid w:val="0045538B"/>
    <w:rsid w:val="004553B4"/>
    <w:rsid w:val="00455629"/>
    <w:rsid w:val="00455C9A"/>
    <w:rsid w:val="00456A2A"/>
    <w:rsid w:val="00460333"/>
    <w:rsid w:val="004611A3"/>
    <w:rsid w:val="0046129E"/>
    <w:rsid w:val="004615CD"/>
    <w:rsid w:val="00462158"/>
    <w:rsid w:val="0046319A"/>
    <w:rsid w:val="004636C7"/>
    <w:rsid w:val="004638C2"/>
    <w:rsid w:val="00463907"/>
    <w:rsid w:val="00464766"/>
    <w:rsid w:val="004667A7"/>
    <w:rsid w:val="00473873"/>
    <w:rsid w:val="004748B8"/>
    <w:rsid w:val="004754CB"/>
    <w:rsid w:val="00475CC6"/>
    <w:rsid w:val="00475F7B"/>
    <w:rsid w:val="00477CD4"/>
    <w:rsid w:val="004802C0"/>
    <w:rsid w:val="00481B8B"/>
    <w:rsid w:val="00482A23"/>
    <w:rsid w:val="00482B81"/>
    <w:rsid w:val="00483B78"/>
    <w:rsid w:val="00484C20"/>
    <w:rsid w:val="00485954"/>
    <w:rsid w:val="00485CB0"/>
    <w:rsid w:val="004864D0"/>
    <w:rsid w:val="00486602"/>
    <w:rsid w:val="00486A84"/>
    <w:rsid w:val="00486BF8"/>
    <w:rsid w:val="00487330"/>
    <w:rsid w:val="004878EB"/>
    <w:rsid w:val="00487D63"/>
    <w:rsid w:val="00491319"/>
    <w:rsid w:val="004918AF"/>
    <w:rsid w:val="00491ABE"/>
    <w:rsid w:val="00492A0C"/>
    <w:rsid w:val="004932B9"/>
    <w:rsid w:val="00493E25"/>
    <w:rsid w:val="00494186"/>
    <w:rsid w:val="00494847"/>
    <w:rsid w:val="00494B34"/>
    <w:rsid w:val="00495C02"/>
    <w:rsid w:val="00495E30"/>
    <w:rsid w:val="004967A8"/>
    <w:rsid w:val="004967DF"/>
    <w:rsid w:val="00497957"/>
    <w:rsid w:val="004A1B58"/>
    <w:rsid w:val="004A243A"/>
    <w:rsid w:val="004A2760"/>
    <w:rsid w:val="004A2D03"/>
    <w:rsid w:val="004A3ACA"/>
    <w:rsid w:val="004A41BD"/>
    <w:rsid w:val="004A49AE"/>
    <w:rsid w:val="004A5A7F"/>
    <w:rsid w:val="004A60C2"/>
    <w:rsid w:val="004A7891"/>
    <w:rsid w:val="004A7D53"/>
    <w:rsid w:val="004B04E7"/>
    <w:rsid w:val="004B0B80"/>
    <w:rsid w:val="004B0D11"/>
    <w:rsid w:val="004B0D9D"/>
    <w:rsid w:val="004B10EC"/>
    <w:rsid w:val="004B2615"/>
    <w:rsid w:val="004B3379"/>
    <w:rsid w:val="004B36D2"/>
    <w:rsid w:val="004B3B9A"/>
    <w:rsid w:val="004B4090"/>
    <w:rsid w:val="004B4644"/>
    <w:rsid w:val="004B4D78"/>
    <w:rsid w:val="004B50DC"/>
    <w:rsid w:val="004B5FC5"/>
    <w:rsid w:val="004C04C2"/>
    <w:rsid w:val="004C0BCE"/>
    <w:rsid w:val="004C31DF"/>
    <w:rsid w:val="004C3766"/>
    <w:rsid w:val="004C4442"/>
    <w:rsid w:val="004C4BE6"/>
    <w:rsid w:val="004C5215"/>
    <w:rsid w:val="004C5979"/>
    <w:rsid w:val="004C7C91"/>
    <w:rsid w:val="004D03B1"/>
    <w:rsid w:val="004D1479"/>
    <w:rsid w:val="004D18BE"/>
    <w:rsid w:val="004D215F"/>
    <w:rsid w:val="004D2E31"/>
    <w:rsid w:val="004D442C"/>
    <w:rsid w:val="004D4764"/>
    <w:rsid w:val="004D5315"/>
    <w:rsid w:val="004D5951"/>
    <w:rsid w:val="004D5EE3"/>
    <w:rsid w:val="004D6692"/>
    <w:rsid w:val="004E097B"/>
    <w:rsid w:val="004E26D0"/>
    <w:rsid w:val="004E326F"/>
    <w:rsid w:val="004E3A68"/>
    <w:rsid w:val="004E5109"/>
    <w:rsid w:val="004E5386"/>
    <w:rsid w:val="004E56C4"/>
    <w:rsid w:val="004E689C"/>
    <w:rsid w:val="004F16A2"/>
    <w:rsid w:val="004F3C51"/>
    <w:rsid w:val="004F403E"/>
    <w:rsid w:val="004F4623"/>
    <w:rsid w:val="004F4E90"/>
    <w:rsid w:val="004F4EBE"/>
    <w:rsid w:val="004F53D3"/>
    <w:rsid w:val="004F6E97"/>
    <w:rsid w:val="004F6FE1"/>
    <w:rsid w:val="004F74F0"/>
    <w:rsid w:val="004F796A"/>
    <w:rsid w:val="004F7D31"/>
    <w:rsid w:val="005004CA"/>
    <w:rsid w:val="005013EA"/>
    <w:rsid w:val="00501400"/>
    <w:rsid w:val="005029D1"/>
    <w:rsid w:val="00502E4E"/>
    <w:rsid w:val="005036B1"/>
    <w:rsid w:val="00503883"/>
    <w:rsid w:val="00503CC7"/>
    <w:rsid w:val="00503FA8"/>
    <w:rsid w:val="0050479D"/>
    <w:rsid w:val="00504FB7"/>
    <w:rsid w:val="005052A1"/>
    <w:rsid w:val="00506537"/>
    <w:rsid w:val="005072A7"/>
    <w:rsid w:val="00507C92"/>
    <w:rsid w:val="0051156B"/>
    <w:rsid w:val="005115BC"/>
    <w:rsid w:val="00511AE0"/>
    <w:rsid w:val="00511E64"/>
    <w:rsid w:val="00512675"/>
    <w:rsid w:val="00513EDB"/>
    <w:rsid w:val="005144E3"/>
    <w:rsid w:val="00514A90"/>
    <w:rsid w:val="00514C4A"/>
    <w:rsid w:val="005150E1"/>
    <w:rsid w:val="00515CED"/>
    <w:rsid w:val="0051620E"/>
    <w:rsid w:val="00516DCC"/>
    <w:rsid w:val="005172C3"/>
    <w:rsid w:val="00520308"/>
    <w:rsid w:val="0052083D"/>
    <w:rsid w:val="00521B74"/>
    <w:rsid w:val="005229E9"/>
    <w:rsid w:val="00522B33"/>
    <w:rsid w:val="00524AD4"/>
    <w:rsid w:val="00527BAD"/>
    <w:rsid w:val="005301DF"/>
    <w:rsid w:val="00531070"/>
    <w:rsid w:val="00531166"/>
    <w:rsid w:val="00531B59"/>
    <w:rsid w:val="00534903"/>
    <w:rsid w:val="00535BF3"/>
    <w:rsid w:val="005361BC"/>
    <w:rsid w:val="00536DAA"/>
    <w:rsid w:val="005370D2"/>
    <w:rsid w:val="00537D18"/>
    <w:rsid w:val="00541C43"/>
    <w:rsid w:val="005422FC"/>
    <w:rsid w:val="0054297C"/>
    <w:rsid w:val="00542E93"/>
    <w:rsid w:val="00543B00"/>
    <w:rsid w:val="00543D6C"/>
    <w:rsid w:val="00543F5C"/>
    <w:rsid w:val="0054413E"/>
    <w:rsid w:val="005448B6"/>
    <w:rsid w:val="00544DF3"/>
    <w:rsid w:val="005462B8"/>
    <w:rsid w:val="00546A54"/>
    <w:rsid w:val="00551674"/>
    <w:rsid w:val="00552294"/>
    <w:rsid w:val="00552367"/>
    <w:rsid w:val="005539D7"/>
    <w:rsid w:val="00553AED"/>
    <w:rsid w:val="00554EB8"/>
    <w:rsid w:val="00555577"/>
    <w:rsid w:val="005555F4"/>
    <w:rsid w:val="00555BF0"/>
    <w:rsid w:val="00556163"/>
    <w:rsid w:val="005614DD"/>
    <w:rsid w:val="00562155"/>
    <w:rsid w:val="00562EBE"/>
    <w:rsid w:val="00563816"/>
    <w:rsid w:val="005666FE"/>
    <w:rsid w:val="00566D6C"/>
    <w:rsid w:val="00567CC2"/>
    <w:rsid w:val="005704C0"/>
    <w:rsid w:val="0057150F"/>
    <w:rsid w:val="005715EC"/>
    <w:rsid w:val="00571BD9"/>
    <w:rsid w:val="00573162"/>
    <w:rsid w:val="005733C2"/>
    <w:rsid w:val="005747D0"/>
    <w:rsid w:val="00574814"/>
    <w:rsid w:val="00574995"/>
    <w:rsid w:val="00574B09"/>
    <w:rsid w:val="00575E7B"/>
    <w:rsid w:val="005771AD"/>
    <w:rsid w:val="00580D88"/>
    <w:rsid w:val="00580D99"/>
    <w:rsid w:val="0058111F"/>
    <w:rsid w:val="00581573"/>
    <w:rsid w:val="0058238C"/>
    <w:rsid w:val="005836B0"/>
    <w:rsid w:val="005857D0"/>
    <w:rsid w:val="005862D7"/>
    <w:rsid w:val="005874EB"/>
    <w:rsid w:val="00590A87"/>
    <w:rsid w:val="00590D8B"/>
    <w:rsid w:val="00591814"/>
    <w:rsid w:val="005918D5"/>
    <w:rsid w:val="00591B8F"/>
    <w:rsid w:val="005920CF"/>
    <w:rsid w:val="00593712"/>
    <w:rsid w:val="005939E0"/>
    <w:rsid w:val="00594197"/>
    <w:rsid w:val="005944C0"/>
    <w:rsid w:val="0059469F"/>
    <w:rsid w:val="0059513B"/>
    <w:rsid w:val="00595D8F"/>
    <w:rsid w:val="00595E80"/>
    <w:rsid w:val="00596DDE"/>
    <w:rsid w:val="00597AD2"/>
    <w:rsid w:val="005A0882"/>
    <w:rsid w:val="005A0CA0"/>
    <w:rsid w:val="005A0F83"/>
    <w:rsid w:val="005A22D8"/>
    <w:rsid w:val="005A2757"/>
    <w:rsid w:val="005A29C2"/>
    <w:rsid w:val="005A2B5A"/>
    <w:rsid w:val="005A2BD2"/>
    <w:rsid w:val="005A2C8D"/>
    <w:rsid w:val="005A313B"/>
    <w:rsid w:val="005A32BC"/>
    <w:rsid w:val="005A371A"/>
    <w:rsid w:val="005A53F3"/>
    <w:rsid w:val="005A5568"/>
    <w:rsid w:val="005A6316"/>
    <w:rsid w:val="005B03A5"/>
    <w:rsid w:val="005B285C"/>
    <w:rsid w:val="005B33B7"/>
    <w:rsid w:val="005B4FE9"/>
    <w:rsid w:val="005B5C04"/>
    <w:rsid w:val="005B5D6F"/>
    <w:rsid w:val="005B6803"/>
    <w:rsid w:val="005B6F7D"/>
    <w:rsid w:val="005B7231"/>
    <w:rsid w:val="005B72CB"/>
    <w:rsid w:val="005B742C"/>
    <w:rsid w:val="005B7CAB"/>
    <w:rsid w:val="005C02C2"/>
    <w:rsid w:val="005C0696"/>
    <w:rsid w:val="005C06D3"/>
    <w:rsid w:val="005C10B6"/>
    <w:rsid w:val="005C1976"/>
    <w:rsid w:val="005C228A"/>
    <w:rsid w:val="005C23EF"/>
    <w:rsid w:val="005C269A"/>
    <w:rsid w:val="005C2C18"/>
    <w:rsid w:val="005C2F99"/>
    <w:rsid w:val="005C3466"/>
    <w:rsid w:val="005C4212"/>
    <w:rsid w:val="005C5566"/>
    <w:rsid w:val="005C6BE3"/>
    <w:rsid w:val="005C72B1"/>
    <w:rsid w:val="005C766C"/>
    <w:rsid w:val="005C76F5"/>
    <w:rsid w:val="005C7AA1"/>
    <w:rsid w:val="005D02D5"/>
    <w:rsid w:val="005D09EB"/>
    <w:rsid w:val="005D1A23"/>
    <w:rsid w:val="005D272E"/>
    <w:rsid w:val="005D3CCC"/>
    <w:rsid w:val="005D5726"/>
    <w:rsid w:val="005D633E"/>
    <w:rsid w:val="005D6473"/>
    <w:rsid w:val="005D6D4A"/>
    <w:rsid w:val="005D71B0"/>
    <w:rsid w:val="005D7BC4"/>
    <w:rsid w:val="005E01B6"/>
    <w:rsid w:val="005E076E"/>
    <w:rsid w:val="005E0C35"/>
    <w:rsid w:val="005E144E"/>
    <w:rsid w:val="005E2F68"/>
    <w:rsid w:val="005E2FCC"/>
    <w:rsid w:val="005E30A4"/>
    <w:rsid w:val="005E37CF"/>
    <w:rsid w:val="005E38C8"/>
    <w:rsid w:val="005E63CD"/>
    <w:rsid w:val="005E6AD8"/>
    <w:rsid w:val="005E6AE3"/>
    <w:rsid w:val="005E70B2"/>
    <w:rsid w:val="005E767D"/>
    <w:rsid w:val="005F0636"/>
    <w:rsid w:val="005F110C"/>
    <w:rsid w:val="005F1C99"/>
    <w:rsid w:val="005F2260"/>
    <w:rsid w:val="005F3976"/>
    <w:rsid w:val="005F3FFD"/>
    <w:rsid w:val="005F53DE"/>
    <w:rsid w:val="005F5F9D"/>
    <w:rsid w:val="005F641A"/>
    <w:rsid w:val="005F7206"/>
    <w:rsid w:val="0060073D"/>
    <w:rsid w:val="006024F0"/>
    <w:rsid w:val="00603E06"/>
    <w:rsid w:val="00604E70"/>
    <w:rsid w:val="00605FD9"/>
    <w:rsid w:val="00606A56"/>
    <w:rsid w:val="006100F4"/>
    <w:rsid w:val="006107BB"/>
    <w:rsid w:val="00610D0F"/>
    <w:rsid w:val="00610F5B"/>
    <w:rsid w:val="00611C99"/>
    <w:rsid w:val="006122C8"/>
    <w:rsid w:val="006143F3"/>
    <w:rsid w:val="00614C26"/>
    <w:rsid w:val="00615780"/>
    <w:rsid w:val="00616B90"/>
    <w:rsid w:val="00621112"/>
    <w:rsid w:val="00621349"/>
    <w:rsid w:val="006223E3"/>
    <w:rsid w:val="006229B0"/>
    <w:rsid w:val="00623AF3"/>
    <w:rsid w:val="00623BDB"/>
    <w:rsid w:val="00624755"/>
    <w:rsid w:val="00625AEC"/>
    <w:rsid w:val="00625F3B"/>
    <w:rsid w:val="0062620B"/>
    <w:rsid w:val="006276B0"/>
    <w:rsid w:val="00630516"/>
    <w:rsid w:val="006306BE"/>
    <w:rsid w:val="00630927"/>
    <w:rsid w:val="00634258"/>
    <w:rsid w:val="00634266"/>
    <w:rsid w:val="00634DA7"/>
    <w:rsid w:val="006355B2"/>
    <w:rsid w:val="00635686"/>
    <w:rsid w:val="00641197"/>
    <w:rsid w:val="00641A7B"/>
    <w:rsid w:val="006422AC"/>
    <w:rsid w:val="00643557"/>
    <w:rsid w:val="0064515A"/>
    <w:rsid w:val="00645C21"/>
    <w:rsid w:val="00645E2D"/>
    <w:rsid w:val="006460FE"/>
    <w:rsid w:val="00650C70"/>
    <w:rsid w:val="00650FB7"/>
    <w:rsid w:val="00651D25"/>
    <w:rsid w:val="006529D7"/>
    <w:rsid w:val="00653710"/>
    <w:rsid w:val="00653797"/>
    <w:rsid w:val="00653FDB"/>
    <w:rsid w:val="00654109"/>
    <w:rsid w:val="00654120"/>
    <w:rsid w:val="006544B6"/>
    <w:rsid w:val="00656105"/>
    <w:rsid w:val="006600A0"/>
    <w:rsid w:val="00660520"/>
    <w:rsid w:val="006625B8"/>
    <w:rsid w:val="00662EF9"/>
    <w:rsid w:val="00662FA6"/>
    <w:rsid w:val="0066346F"/>
    <w:rsid w:val="00663875"/>
    <w:rsid w:val="00663C0A"/>
    <w:rsid w:val="00663D90"/>
    <w:rsid w:val="00663EB5"/>
    <w:rsid w:val="00665719"/>
    <w:rsid w:val="00666587"/>
    <w:rsid w:val="00666976"/>
    <w:rsid w:val="006672C7"/>
    <w:rsid w:val="00667AC7"/>
    <w:rsid w:val="00667B61"/>
    <w:rsid w:val="00670BD6"/>
    <w:rsid w:val="00670EFF"/>
    <w:rsid w:val="00671580"/>
    <w:rsid w:val="00671AE6"/>
    <w:rsid w:val="006724D5"/>
    <w:rsid w:val="006729F4"/>
    <w:rsid w:val="00672D89"/>
    <w:rsid w:val="0067443A"/>
    <w:rsid w:val="006749B4"/>
    <w:rsid w:val="00674CE6"/>
    <w:rsid w:val="00675036"/>
    <w:rsid w:val="0067513B"/>
    <w:rsid w:val="00675831"/>
    <w:rsid w:val="006777D4"/>
    <w:rsid w:val="00680DCA"/>
    <w:rsid w:val="00684E2C"/>
    <w:rsid w:val="006877AA"/>
    <w:rsid w:val="0069030A"/>
    <w:rsid w:val="00690377"/>
    <w:rsid w:val="00690D49"/>
    <w:rsid w:val="006922D3"/>
    <w:rsid w:val="00692CB4"/>
    <w:rsid w:val="006949EE"/>
    <w:rsid w:val="006966BA"/>
    <w:rsid w:val="0069696F"/>
    <w:rsid w:val="00697AED"/>
    <w:rsid w:val="00697C85"/>
    <w:rsid w:val="006A0D67"/>
    <w:rsid w:val="006A1D76"/>
    <w:rsid w:val="006A2184"/>
    <w:rsid w:val="006A2EA8"/>
    <w:rsid w:val="006A2F05"/>
    <w:rsid w:val="006A3C3C"/>
    <w:rsid w:val="006A6709"/>
    <w:rsid w:val="006A6B63"/>
    <w:rsid w:val="006A76A8"/>
    <w:rsid w:val="006A7A0A"/>
    <w:rsid w:val="006B0E8D"/>
    <w:rsid w:val="006B0FD6"/>
    <w:rsid w:val="006B12AB"/>
    <w:rsid w:val="006B267F"/>
    <w:rsid w:val="006B2875"/>
    <w:rsid w:val="006B2F45"/>
    <w:rsid w:val="006B3DC1"/>
    <w:rsid w:val="006B4852"/>
    <w:rsid w:val="006B4DBD"/>
    <w:rsid w:val="006B56D8"/>
    <w:rsid w:val="006B647D"/>
    <w:rsid w:val="006B6FA0"/>
    <w:rsid w:val="006B7BDF"/>
    <w:rsid w:val="006C098A"/>
    <w:rsid w:val="006C1740"/>
    <w:rsid w:val="006C231B"/>
    <w:rsid w:val="006C36B1"/>
    <w:rsid w:val="006C3A60"/>
    <w:rsid w:val="006C54FC"/>
    <w:rsid w:val="006C68AE"/>
    <w:rsid w:val="006C6E4D"/>
    <w:rsid w:val="006C71B4"/>
    <w:rsid w:val="006C7998"/>
    <w:rsid w:val="006D0266"/>
    <w:rsid w:val="006D0584"/>
    <w:rsid w:val="006D0DBD"/>
    <w:rsid w:val="006D28D2"/>
    <w:rsid w:val="006D2D0F"/>
    <w:rsid w:val="006D3B82"/>
    <w:rsid w:val="006D3DF7"/>
    <w:rsid w:val="006D3FC0"/>
    <w:rsid w:val="006D40C7"/>
    <w:rsid w:val="006D41AF"/>
    <w:rsid w:val="006D4A44"/>
    <w:rsid w:val="006D5F74"/>
    <w:rsid w:val="006D73D0"/>
    <w:rsid w:val="006D79AB"/>
    <w:rsid w:val="006E03A2"/>
    <w:rsid w:val="006E1168"/>
    <w:rsid w:val="006E2161"/>
    <w:rsid w:val="006E26E1"/>
    <w:rsid w:val="006E4B10"/>
    <w:rsid w:val="006E5A95"/>
    <w:rsid w:val="006E5D60"/>
    <w:rsid w:val="006E64D3"/>
    <w:rsid w:val="006E780A"/>
    <w:rsid w:val="006E7AC4"/>
    <w:rsid w:val="006F021E"/>
    <w:rsid w:val="006F03E4"/>
    <w:rsid w:val="006F084B"/>
    <w:rsid w:val="006F0D84"/>
    <w:rsid w:val="006F17BC"/>
    <w:rsid w:val="006F1D16"/>
    <w:rsid w:val="006F5210"/>
    <w:rsid w:val="006F67DC"/>
    <w:rsid w:val="006F6F1D"/>
    <w:rsid w:val="006F7CA0"/>
    <w:rsid w:val="00700EEA"/>
    <w:rsid w:val="00701C61"/>
    <w:rsid w:val="0070495E"/>
    <w:rsid w:val="00704D0C"/>
    <w:rsid w:val="00705225"/>
    <w:rsid w:val="007055B1"/>
    <w:rsid w:val="00705B50"/>
    <w:rsid w:val="00705E89"/>
    <w:rsid w:val="007071BE"/>
    <w:rsid w:val="0071169F"/>
    <w:rsid w:val="007116E3"/>
    <w:rsid w:val="00711960"/>
    <w:rsid w:val="007134E3"/>
    <w:rsid w:val="007148DC"/>
    <w:rsid w:val="00714CA0"/>
    <w:rsid w:val="00716A74"/>
    <w:rsid w:val="00716A7D"/>
    <w:rsid w:val="00716F3C"/>
    <w:rsid w:val="00717188"/>
    <w:rsid w:val="00721B79"/>
    <w:rsid w:val="00722EC6"/>
    <w:rsid w:val="0072405E"/>
    <w:rsid w:val="00724658"/>
    <w:rsid w:val="00725BB3"/>
    <w:rsid w:val="0072602D"/>
    <w:rsid w:val="00726AF5"/>
    <w:rsid w:val="00726EAF"/>
    <w:rsid w:val="00727454"/>
    <w:rsid w:val="007317DA"/>
    <w:rsid w:val="00732327"/>
    <w:rsid w:val="00732BCD"/>
    <w:rsid w:val="00732F38"/>
    <w:rsid w:val="00735253"/>
    <w:rsid w:val="00735FD9"/>
    <w:rsid w:val="007363C6"/>
    <w:rsid w:val="00736879"/>
    <w:rsid w:val="007368E4"/>
    <w:rsid w:val="007372DD"/>
    <w:rsid w:val="0074015E"/>
    <w:rsid w:val="00740CBA"/>
    <w:rsid w:val="007410B3"/>
    <w:rsid w:val="007424ED"/>
    <w:rsid w:val="0074261F"/>
    <w:rsid w:val="00744201"/>
    <w:rsid w:val="00744326"/>
    <w:rsid w:val="00745BF0"/>
    <w:rsid w:val="007464D6"/>
    <w:rsid w:val="0074714B"/>
    <w:rsid w:val="007478C8"/>
    <w:rsid w:val="007502EA"/>
    <w:rsid w:val="0075234E"/>
    <w:rsid w:val="0075268C"/>
    <w:rsid w:val="00752716"/>
    <w:rsid w:val="00752725"/>
    <w:rsid w:val="007529B8"/>
    <w:rsid w:val="007548DE"/>
    <w:rsid w:val="0075588B"/>
    <w:rsid w:val="00755DD2"/>
    <w:rsid w:val="0075613E"/>
    <w:rsid w:val="0075637B"/>
    <w:rsid w:val="00757351"/>
    <w:rsid w:val="00757C5D"/>
    <w:rsid w:val="00761465"/>
    <w:rsid w:val="00761B40"/>
    <w:rsid w:val="00761E04"/>
    <w:rsid w:val="00761F04"/>
    <w:rsid w:val="0076252F"/>
    <w:rsid w:val="0076266D"/>
    <w:rsid w:val="00762B97"/>
    <w:rsid w:val="00764765"/>
    <w:rsid w:val="0076503F"/>
    <w:rsid w:val="00767F9F"/>
    <w:rsid w:val="00770C26"/>
    <w:rsid w:val="00770D2B"/>
    <w:rsid w:val="0077301E"/>
    <w:rsid w:val="00773E9C"/>
    <w:rsid w:val="0077456E"/>
    <w:rsid w:val="00774A47"/>
    <w:rsid w:val="00775645"/>
    <w:rsid w:val="00775853"/>
    <w:rsid w:val="00780193"/>
    <w:rsid w:val="007801A4"/>
    <w:rsid w:val="00780456"/>
    <w:rsid w:val="0078292E"/>
    <w:rsid w:val="00782C18"/>
    <w:rsid w:val="0078388C"/>
    <w:rsid w:val="00783EAC"/>
    <w:rsid w:val="00784A20"/>
    <w:rsid w:val="00784AD5"/>
    <w:rsid w:val="0078560B"/>
    <w:rsid w:val="0078562F"/>
    <w:rsid w:val="00787A00"/>
    <w:rsid w:val="00787F2A"/>
    <w:rsid w:val="0079045B"/>
    <w:rsid w:val="00790ADC"/>
    <w:rsid w:val="00790BF4"/>
    <w:rsid w:val="00791238"/>
    <w:rsid w:val="007919E6"/>
    <w:rsid w:val="00791E0C"/>
    <w:rsid w:val="00791EA5"/>
    <w:rsid w:val="00791FEA"/>
    <w:rsid w:val="0079256E"/>
    <w:rsid w:val="0079268D"/>
    <w:rsid w:val="00792832"/>
    <w:rsid w:val="007935C8"/>
    <w:rsid w:val="007941C2"/>
    <w:rsid w:val="00794D17"/>
    <w:rsid w:val="007954FA"/>
    <w:rsid w:val="00795698"/>
    <w:rsid w:val="00796468"/>
    <w:rsid w:val="00796F05"/>
    <w:rsid w:val="007A037D"/>
    <w:rsid w:val="007A087A"/>
    <w:rsid w:val="007A2A88"/>
    <w:rsid w:val="007A35BB"/>
    <w:rsid w:val="007A6041"/>
    <w:rsid w:val="007A7339"/>
    <w:rsid w:val="007A7F21"/>
    <w:rsid w:val="007B0276"/>
    <w:rsid w:val="007B0EFB"/>
    <w:rsid w:val="007B227F"/>
    <w:rsid w:val="007B2C68"/>
    <w:rsid w:val="007B42C2"/>
    <w:rsid w:val="007B5065"/>
    <w:rsid w:val="007B59C2"/>
    <w:rsid w:val="007B5D50"/>
    <w:rsid w:val="007C09CC"/>
    <w:rsid w:val="007C0D86"/>
    <w:rsid w:val="007C0E54"/>
    <w:rsid w:val="007C1DF3"/>
    <w:rsid w:val="007C23F2"/>
    <w:rsid w:val="007C315D"/>
    <w:rsid w:val="007C3920"/>
    <w:rsid w:val="007C43B6"/>
    <w:rsid w:val="007C44AA"/>
    <w:rsid w:val="007C47EA"/>
    <w:rsid w:val="007C4B30"/>
    <w:rsid w:val="007C4C9A"/>
    <w:rsid w:val="007C4CCA"/>
    <w:rsid w:val="007C543A"/>
    <w:rsid w:val="007C60AA"/>
    <w:rsid w:val="007C6254"/>
    <w:rsid w:val="007C69E7"/>
    <w:rsid w:val="007C7146"/>
    <w:rsid w:val="007C78D5"/>
    <w:rsid w:val="007C7989"/>
    <w:rsid w:val="007D0315"/>
    <w:rsid w:val="007D058E"/>
    <w:rsid w:val="007D07AF"/>
    <w:rsid w:val="007D08CA"/>
    <w:rsid w:val="007D1504"/>
    <w:rsid w:val="007D1E0A"/>
    <w:rsid w:val="007D2CD6"/>
    <w:rsid w:val="007D2FF6"/>
    <w:rsid w:val="007D3226"/>
    <w:rsid w:val="007D3982"/>
    <w:rsid w:val="007D5688"/>
    <w:rsid w:val="007D5F26"/>
    <w:rsid w:val="007D696D"/>
    <w:rsid w:val="007D7896"/>
    <w:rsid w:val="007D7DD6"/>
    <w:rsid w:val="007E008F"/>
    <w:rsid w:val="007E088F"/>
    <w:rsid w:val="007E17EA"/>
    <w:rsid w:val="007E1B18"/>
    <w:rsid w:val="007E3176"/>
    <w:rsid w:val="007E4129"/>
    <w:rsid w:val="007E4F03"/>
    <w:rsid w:val="007E5974"/>
    <w:rsid w:val="007E5A16"/>
    <w:rsid w:val="007E5EA1"/>
    <w:rsid w:val="007E62F6"/>
    <w:rsid w:val="007E70F0"/>
    <w:rsid w:val="007E72BB"/>
    <w:rsid w:val="007E73F7"/>
    <w:rsid w:val="007E74E0"/>
    <w:rsid w:val="007E7E7B"/>
    <w:rsid w:val="007F0E5F"/>
    <w:rsid w:val="007F1A73"/>
    <w:rsid w:val="007F3702"/>
    <w:rsid w:val="007F3D7A"/>
    <w:rsid w:val="007F4C3E"/>
    <w:rsid w:val="007F4D0A"/>
    <w:rsid w:val="007F5A60"/>
    <w:rsid w:val="007F5DEB"/>
    <w:rsid w:val="007F6C45"/>
    <w:rsid w:val="007F6DB3"/>
    <w:rsid w:val="007F6DD7"/>
    <w:rsid w:val="0080048E"/>
    <w:rsid w:val="00800F6E"/>
    <w:rsid w:val="008016E3"/>
    <w:rsid w:val="00801E9D"/>
    <w:rsid w:val="0080255E"/>
    <w:rsid w:val="00804340"/>
    <w:rsid w:val="00805373"/>
    <w:rsid w:val="00806416"/>
    <w:rsid w:val="00806E54"/>
    <w:rsid w:val="00806F0D"/>
    <w:rsid w:val="00807812"/>
    <w:rsid w:val="0081017D"/>
    <w:rsid w:val="0081037C"/>
    <w:rsid w:val="008104F6"/>
    <w:rsid w:val="00810A64"/>
    <w:rsid w:val="0081104E"/>
    <w:rsid w:val="00813B1A"/>
    <w:rsid w:val="00814491"/>
    <w:rsid w:val="008146E8"/>
    <w:rsid w:val="0081549C"/>
    <w:rsid w:val="00816829"/>
    <w:rsid w:val="00817164"/>
    <w:rsid w:val="00817E5A"/>
    <w:rsid w:val="00820A44"/>
    <w:rsid w:val="00820EC1"/>
    <w:rsid w:val="008215FF"/>
    <w:rsid w:val="00822693"/>
    <w:rsid w:val="00822864"/>
    <w:rsid w:val="0082331B"/>
    <w:rsid w:val="008259D8"/>
    <w:rsid w:val="008275D9"/>
    <w:rsid w:val="00827D01"/>
    <w:rsid w:val="00830175"/>
    <w:rsid w:val="00830989"/>
    <w:rsid w:val="0083278E"/>
    <w:rsid w:val="008333BB"/>
    <w:rsid w:val="00833A04"/>
    <w:rsid w:val="00833A25"/>
    <w:rsid w:val="008353B9"/>
    <w:rsid w:val="00835601"/>
    <w:rsid w:val="0083663F"/>
    <w:rsid w:val="00837266"/>
    <w:rsid w:val="008400A4"/>
    <w:rsid w:val="00840B27"/>
    <w:rsid w:val="00842287"/>
    <w:rsid w:val="0084234D"/>
    <w:rsid w:val="00842ED9"/>
    <w:rsid w:val="0084314C"/>
    <w:rsid w:val="008433F1"/>
    <w:rsid w:val="00843476"/>
    <w:rsid w:val="00844F3C"/>
    <w:rsid w:val="0084516F"/>
    <w:rsid w:val="008453F3"/>
    <w:rsid w:val="008457FB"/>
    <w:rsid w:val="00845967"/>
    <w:rsid w:val="00846DA9"/>
    <w:rsid w:val="0084748A"/>
    <w:rsid w:val="00847884"/>
    <w:rsid w:val="00847940"/>
    <w:rsid w:val="00847C7F"/>
    <w:rsid w:val="00847D2C"/>
    <w:rsid w:val="00850D2C"/>
    <w:rsid w:val="00851023"/>
    <w:rsid w:val="00851533"/>
    <w:rsid w:val="008537EA"/>
    <w:rsid w:val="00853DA6"/>
    <w:rsid w:val="00854163"/>
    <w:rsid w:val="008541E7"/>
    <w:rsid w:val="00854D13"/>
    <w:rsid w:val="00854FD9"/>
    <w:rsid w:val="00855369"/>
    <w:rsid w:val="00855C72"/>
    <w:rsid w:val="008560CC"/>
    <w:rsid w:val="008563B5"/>
    <w:rsid w:val="00857DBB"/>
    <w:rsid w:val="00857EAC"/>
    <w:rsid w:val="008600DA"/>
    <w:rsid w:val="00860CA3"/>
    <w:rsid w:val="00861E52"/>
    <w:rsid w:val="008620C3"/>
    <w:rsid w:val="00862440"/>
    <w:rsid w:val="0086271C"/>
    <w:rsid w:val="00862866"/>
    <w:rsid w:val="0086296F"/>
    <w:rsid w:val="00862ECD"/>
    <w:rsid w:val="0086330F"/>
    <w:rsid w:val="008639CE"/>
    <w:rsid w:val="00863D2B"/>
    <w:rsid w:val="00865B1F"/>
    <w:rsid w:val="00866CC2"/>
    <w:rsid w:val="00867457"/>
    <w:rsid w:val="00867CBC"/>
    <w:rsid w:val="00871026"/>
    <w:rsid w:val="00871799"/>
    <w:rsid w:val="00872384"/>
    <w:rsid w:val="00872E20"/>
    <w:rsid w:val="00873842"/>
    <w:rsid w:val="00873E58"/>
    <w:rsid w:val="00874C89"/>
    <w:rsid w:val="00875A68"/>
    <w:rsid w:val="0087735E"/>
    <w:rsid w:val="00880D3D"/>
    <w:rsid w:val="00880F0A"/>
    <w:rsid w:val="0088111D"/>
    <w:rsid w:val="008812B4"/>
    <w:rsid w:val="00881AF7"/>
    <w:rsid w:val="00881D4C"/>
    <w:rsid w:val="00882389"/>
    <w:rsid w:val="00883025"/>
    <w:rsid w:val="00883A5E"/>
    <w:rsid w:val="00883A88"/>
    <w:rsid w:val="00887436"/>
    <w:rsid w:val="008875AD"/>
    <w:rsid w:val="00887D27"/>
    <w:rsid w:val="00890598"/>
    <w:rsid w:val="00891539"/>
    <w:rsid w:val="008917ED"/>
    <w:rsid w:val="008934A6"/>
    <w:rsid w:val="00895457"/>
    <w:rsid w:val="0089610E"/>
    <w:rsid w:val="00896306"/>
    <w:rsid w:val="0089681A"/>
    <w:rsid w:val="00896826"/>
    <w:rsid w:val="008975F3"/>
    <w:rsid w:val="008A042D"/>
    <w:rsid w:val="008A1304"/>
    <w:rsid w:val="008A19C7"/>
    <w:rsid w:val="008A1F42"/>
    <w:rsid w:val="008A2B96"/>
    <w:rsid w:val="008A2F55"/>
    <w:rsid w:val="008A3506"/>
    <w:rsid w:val="008A35A6"/>
    <w:rsid w:val="008A3699"/>
    <w:rsid w:val="008A3B4C"/>
    <w:rsid w:val="008A4A83"/>
    <w:rsid w:val="008A5429"/>
    <w:rsid w:val="008A604C"/>
    <w:rsid w:val="008A6B3E"/>
    <w:rsid w:val="008A748C"/>
    <w:rsid w:val="008A7E2B"/>
    <w:rsid w:val="008B09B2"/>
    <w:rsid w:val="008B17F1"/>
    <w:rsid w:val="008B17F8"/>
    <w:rsid w:val="008B34BF"/>
    <w:rsid w:val="008B38EC"/>
    <w:rsid w:val="008B602B"/>
    <w:rsid w:val="008B71F7"/>
    <w:rsid w:val="008B7C47"/>
    <w:rsid w:val="008C0369"/>
    <w:rsid w:val="008C0A7C"/>
    <w:rsid w:val="008C2028"/>
    <w:rsid w:val="008C2046"/>
    <w:rsid w:val="008C3FD6"/>
    <w:rsid w:val="008C4505"/>
    <w:rsid w:val="008C52CD"/>
    <w:rsid w:val="008C55DC"/>
    <w:rsid w:val="008C6060"/>
    <w:rsid w:val="008C6A91"/>
    <w:rsid w:val="008C6DBD"/>
    <w:rsid w:val="008C7FFA"/>
    <w:rsid w:val="008D0496"/>
    <w:rsid w:val="008D0A17"/>
    <w:rsid w:val="008D0C79"/>
    <w:rsid w:val="008D120C"/>
    <w:rsid w:val="008D1397"/>
    <w:rsid w:val="008D36A9"/>
    <w:rsid w:val="008D3CFD"/>
    <w:rsid w:val="008D447C"/>
    <w:rsid w:val="008D546D"/>
    <w:rsid w:val="008D558D"/>
    <w:rsid w:val="008D55D7"/>
    <w:rsid w:val="008D6B0E"/>
    <w:rsid w:val="008D6CC7"/>
    <w:rsid w:val="008D7C67"/>
    <w:rsid w:val="008D7EF2"/>
    <w:rsid w:val="008E0002"/>
    <w:rsid w:val="008E3D3E"/>
    <w:rsid w:val="008E486D"/>
    <w:rsid w:val="008E60AD"/>
    <w:rsid w:val="008E6F52"/>
    <w:rsid w:val="008E7D20"/>
    <w:rsid w:val="008F0B10"/>
    <w:rsid w:val="008F14C7"/>
    <w:rsid w:val="008F177A"/>
    <w:rsid w:val="008F17AF"/>
    <w:rsid w:val="008F217F"/>
    <w:rsid w:val="008F2854"/>
    <w:rsid w:val="008F31D1"/>
    <w:rsid w:val="008F36D1"/>
    <w:rsid w:val="008F3DA6"/>
    <w:rsid w:val="008F651F"/>
    <w:rsid w:val="008F6695"/>
    <w:rsid w:val="008F7AA6"/>
    <w:rsid w:val="008F7D02"/>
    <w:rsid w:val="008F7F68"/>
    <w:rsid w:val="009004EB"/>
    <w:rsid w:val="0090082C"/>
    <w:rsid w:val="00900EF4"/>
    <w:rsid w:val="00901593"/>
    <w:rsid w:val="009025DB"/>
    <w:rsid w:val="0090334F"/>
    <w:rsid w:val="00903E01"/>
    <w:rsid w:val="00904630"/>
    <w:rsid w:val="00905970"/>
    <w:rsid w:val="0090598C"/>
    <w:rsid w:val="00906B4A"/>
    <w:rsid w:val="0090733C"/>
    <w:rsid w:val="009073ED"/>
    <w:rsid w:val="0091193C"/>
    <w:rsid w:val="009121AD"/>
    <w:rsid w:val="00912B85"/>
    <w:rsid w:val="00913139"/>
    <w:rsid w:val="009133B5"/>
    <w:rsid w:val="00914BF0"/>
    <w:rsid w:val="00914D55"/>
    <w:rsid w:val="00915B71"/>
    <w:rsid w:val="0091736F"/>
    <w:rsid w:val="009176E4"/>
    <w:rsid w:val="00917B1A"/>
    <w:rsid w:val="009200B2"/>
    <w:rsid w:val="00921892"/>
    <w:rsid w:val="00923519"/>
    <w:rsid w:val="00923822"/>
    <w:rsid w:val="00923BAB"/>
    <w:rsid w:val="00923D6B"/>
    <w:rsid w:val="00924E1E"/>
    <w:rsid w:val="009257AC"/>
    <w:rsid w:val="0092639D"/>
    <w:rsid w:val="00926A7D"/>
    <w:rsid w:val="00926FD5"/>
    <w:rsid w:val="00927FA9"/>
    <w:rsid w:val="00930068"/>
    <w:rsid w:val="00931067"/>
    <w:rsid w:val="009314FA"/>
    <w:rsid w:val="00931A77"/>
    <w:rsid w:val="0093404F"/>
    <w:rsid w:val="00936AFB"/>
    <w:rsid w:val="00936D43"/>
    <w:rsid w:val="0093776E"/>
    <w:rsid w:val="00937900"/>
    <w:rsid w:val="009402BD"/>
    <w:rsid w:val="009404A4"/>
    <w:rsid w:val="009405AD"/>
    <w:rsid w:val="0094062E"/>
    <w:rsid w:val="00940647"/>
    <w:rsid w:val="00942532"/>
    <w:rsid w:val="0094339E"/>
    <w:rsid w:val="009434D9"/>
    <w:rsid w:val="0094383C"/>
    <w:rsid w:val="009438B1"/>
    <w:rsid w:val="009446E5"/>
    <w:rsid w:val="00944BF8"/>
    <w:rsid w:val="00944E88"/>
    <w:rsid w:val="00945134"/>
    <w:rsid w:val="00945DE5"/>
    <w:rsid w:val="00945E14"/>
    <w:rsid w:val="009461B6"/>
    <w:rsid w:val="0094674D"/>
    <w:rsid w:val="00946AFC"/>
    <w:rsid w:val="00946F96"/>
    <w:rsid w:val="009502A4"/>
    <w:rsid w:val="00950C5D"/>
    <w:rsid w:val="00950EA7"/>
    <w:rsid w:val="009513D9"/>
    <w:rsid w:val="00951698"/>
    <w:rsid w:val="00952081"/>
    <w:rsid w:val="0095301C"/>
    <w:rsid w:val="00953125"/>
    <w:rsid w:val="009539F3"/>
    <w:rsid w:val="00953BD9"/>
    <w:rsid w:val="009543DD"/>
    <w:rsid w:val="00954869"/>
    <w:rsid w:val="009560C8"/>
    <w:rsid w:val="00956E0F"/>
    <w:rsid w:val="009579BD"/>
    <w:rsid w:val="00957A6A"/>
    <w:rsid w:val="0096026F"/>
    <w:rsid w:val="009607A2"/>
    <w:rsid w:val="00960B99"/>
    <w:rsid w:val="00960CCE"/>
    <w:rsid w:val="00960CE7"/>
    <w:rsid w:val="00960FEE"/>
    <w:rsid w:val="009614AB"/>
    <w:rsid w:val="0096216B"/>
    <w:rsid w:val="00962845"/>
    <w:rsid w:val="00963BDF"/>
    <w:rsid w:val="00963CEC"/>
    <w:rsid w:val="00964459"/>
    <w:rsid w:val="009651E5"/>
    <w:rsid w:val="00965A5A"/>
    <w:rsid w:val="00966F51"/>
    <w:rsid w:val="009674FA"/>
    <w:rsid w:val="00971552"/>
    <w:rsid w:val="00972BD6"/>
    <w:rsid w:val="00973B5E"/>
    <w:rsid w:val="00973DBC"/>
    <w:rsid w:val="00973F7F"/>
    <w:rsid w:val="0097415F"/>
    <w:rsid w:val="009743E4"/>
    <w:rsid w:val="00974E6E"/>
    <w:rsid w:val="0097581D"/>
    <w:rsid w:val="009759BF"/>
    <w:rsid w:val="00976087"/>
    <w:rsid w:val="00980181"/>
    <w:rsid w:val="009806E1"/>
    <w:rsid w:val="00981B2A"/>
    <w:rsid w:val="00981B76"/>
    <w:rsid w:val="00981BFB"/>
    <w:rsid w:val="0098454D"/>
    <w:rsid w:val="009853A9"/>
    <w:rsid w:val="00985678"/>
    <w:rsid w:val="00986F68"/>
    <w:rsid w:val="0098745F"/>
    <w:rsid w:val="00987AB9"/>
    <w:rsid w:val="009902C0"/>
    <w:rsid w:val="009936F5"/>
    <w:rsid w:val="0099388F"/>
    <w:rsid w:val="009940BA"/>
    <w:rsid w:val="00994EE8"/>
    <w:rsid w:val="009952C2"/>
    <w:rsid w:val="009958A5"/>
    <w:rsid w:val="009959FD"/>
    <w:rsid w:val="009963B1"/>
    <w:rsid w:val="009966BE"/>
    <w:rsid w:val="00996A33"/>
    <w:rsid w:val="009A0632"/>
    <w:rsid w:val="009A1FEA"/>
    <w:rsid w:val="009A295B"/>
    <w:rsid w:val="009A3F96"/>
    <w:rsid w:val="009A40A1"/>
    <w:rsid w:val="009A474E"/>
    <w:rsid w:val="009A48B4"/>
    <w:rsid w:val="009A5002"/>
    <w:rsid w:val="009A5723"/>
    <w:rsid w:val="009A5B89"/>
    <w:rsid w:val="009A5BB7"/>
    <w:rsid w:val="009A74D8"/>
    <w:rsid w:val="009A767A"/>
    <w:rsid w:val="009B1226"/>
    <w:rsid w:val="009B1A42"/>
    <w:rsid w:val="009B1BAB"/>
    <w:rsid w:val="009B1FFD"/>
    <w:rsid w:val="009B20D2"/>
    <w:rsid w:val="009B2903"/>
    <w:rsid w:val="009B2B88"/>
    <w:rsid w:val="009B2C60"/>
    <w:rsid w:val="009B2C9A"/>
    <w:rsid w:val="009B2CD6"/>
    <w:rsid w:val="009B3463"/>
    <w:rsid w:val="009B387C"/>
    <w:rsid w:val="009B41F7"/>
    <w:rsid w:val="009B45AC"/>
    <w:rsid w:val="009B469A"/>
    <w:rsid w:val="009B5D9E"/>
    <w:rsid w:val="009B6C3D"/>
    <w:rsid w:val="009B6C6C"/>
    <w:rsid w:val="009C039F"/>
    <w:rsid w:val="009C042E"/>
    <w:rsid w:val="009C10A8"/>
    <w:rsid w:val="009C1B89"/>
    <w:rsid w:val="009C1EE2"/>
    <w:rsid w:val="009C3749"/>
    <w:rsid w:val="009C41DD"/>
    <w:rsid w:val="009C5721"/>
    <w:rsid w:val="009D1495"/>
    <w:rsid w:val="009D1900"/>
    <w:rsid w:val="009D212F"/>
    <w:rsid w:val="009D23D4"/>
    <w:rsid w:val="009D3047"/>
    <w:rsid w:val="009D32AD"/>
    <w:rsid w:val="009D341E"/>
    <w:rsid w:val="009D3915"/>
    <w:rsid w:val="009D3FC5"/>
    <w:rsid w:val="009D43B5"/>
    <w:rsid w:val="009D43CB"/>
    <w:rsid w:val="009D4412"/>
    <w:rsid w:val="009D461B"/>
    <w:rsid w:val="009D5628"/>
    <w:rsid w:val="009D58EB"/>
    <w:rsid w:val="009D6832"/>
    <w:rsid w:val="009D6CF5"/>
    <w:rsid w:val="009D7B86"/>
    <w:rsid w:val="009E01C8"/>
    <w:rsid w:val="009E19C3"/>
    <w:rsid w:val="009E2213"/>
    <w:rsid w:val="009E2528"/>
    <w:rsid w:val="009E2DB2"/>
    <w:rsid w:val="009E3DC4"/>
    <w:rsid w:val="009E4D2B"/>
    <w:rsid w:val="009E519F"/>
    <w:rsid w:val="009E5983"/>
    <w:rsid w:val="009E5D01"/>
    <w:rsid w:val="009E7C79"/>
    <w:rsid w:val="009F0FD6"/>
    <w:rsid w:val="009F1DB3"/>
    <w:rsid w:val="009F1F4B"/>
    <w:rsid w:val="009F27E6"/>
    <w:rsid w:val="009F2E46"/>
    <w:rsid w:val="009F446A"/>
    <w:rsid w:val="009F4543"/>
    <w:rsid w:val="009F4A22"/>
    <w:rsid w:val="009F506F"/>
    <w:rsid w:val="009F5897"/>
    <w:rsid w:val="009F7003"/>
    <w:rsid w:val="009F7527"/>
    <w:rsid w:val="009F79C4"/>
    <w:rsid w:val="009F7A84"/>
    <w:rsid w:val="009F7DFD"/>
    <w:rsid w:val="00A00462"/>
    <w:rsid w:val="00A01CE1"/>
    <w:rsid w:val="00A022AD"/>
    <w:rsid w:val="00A047BE"/>
    <w:rsid w:val="00A0528A"/>
    <w:rsid w:val="00A05423"/>
    <w:rsid w:val="00A05EE1"/>
    <w:rsid w:val="00A06419"/>
    <w:rsid w:val="00A0695E"/>
    <w:rsid w:val="00A06FEE"/>
    <w:rsid w:val="00A077B5"/>
    <w:rsid w:val="00A102B5"/>
    <w:rsid w:val="00A12439"/>
    <w:rsid w:val="00A143C6"/>
    <w:rsid w:val="00A147D1"/>
    <w:rsid w:val="00A16E0D"/>
    <w:rsid w:val="00A1748D"/>
    <w:rsid w:val="00A17FFD"/>
    <w:rsid w:val="00A20033"/>
    <w:rsid w:val="00A20DEC"/>
    <w:rsid w:val="00A22993"/>
    <w:rsid w:val="00A23557"/>
    <w:rsid w:val="00A24E25"/>
    <w:rsid w:val="00A254A0"/>
    <w:rsid w:val="00A26215"/>
    <w:rsid w:val="00A2647C"/>
    <w:rsid w:val="00A27672"/>
    <w:rsid w:val="00A27F85"/>
    <w:rsid w:val="00A31374"/>
    <w:rsid w:val="00A31BAC"/>
    <w:rsid w:val="00A32771"/>
    <w:rsid w:val="00A33D4A"/>
    <w:rsid w:val="00A342E8"/>
    <w:rsid w:val="00A34470"/>
    <w:rsid w:val="00A34949"/>
    <w:rsid w:val="00A36062"/>
    <w:rsid w:val="00A36122"/>
    <w:rsid w:val="00A37573"/>
    <w:rsid w:val="00A4141D"/>
    <w:rsid w:val="00A416E1"/>
    <w:rsid w:val="00A43089"/>
    <w:rsid w:val="00A44AC2"/>
    <w:rsid w:val="00A44E32"/>
    <w:rsid w:val="00A45A0A"/>
    <w:rsid w:val="00A475BC"/>
    <w:rsid w:val="00A506C7"/>
    <w:rsid w:val="00A50DFB"/>
    <w:rsid w:val="00A52379"/>
    <w:rsid w:val="00A52B99"/>
    <w:rsid w:val="00A52C85"/>
    <w:rsid w:val="00A53B83"/>
    <w:rsid w:val="00A54C40"/>
    <w:rsid w:val="00A54D80"/>
    <w:rsid w:val="00A55134"/>
    <w:rsid w:val="00A55EB5"/>
    <w:rsid w:val="00A561A0"/>
    <w:rsid w:val="00A56460"/>
    <w:rsid w:val="00A5709B"/>
    <w:rsid w:val="00A6046B"/>
    <w:rsid w:val="00A61600"/>
    <w:rsid w:val="00A61B35"/>
    <w:rsid w:val="00A62491"/>
    <w:rsid w:val="00A63AAF"/>
    <w:rsid w:val="00A64827"/>
    <w:rsid w:val="00A64A19"/>
    <w:rsid w:val="00A65AED"/>
    <w:rsid w:val="00A66002"/>
    <w:rsid w:val="00A66989"/>
    <w:rsid w:val="00A674F1"/>
    <w:rsid w:val="00A67BAB"/>
    <w:rsid w:val="00A67BDE"/>
    <w:rsid w:val="00A70640"/>
    <w:rsid w:val="00A716C0"/>
    <w:rsid w:val="00A71C2E"/>
    <w:rsid w:val="00A71C35"/>
    <w:rsid w:val="00A71FAC"/>
    <w:rsid w:val="00A71FC1"/>
    <w:rsid w:val="00A72503"/>
    <w:rsid w:val="00A72A34"/>
    <w:rsid w:val="00A74B11"/>
    <w:rsid w:val="00A74BE0"/>
    <w:rsid w:val="00A753FE"/>
    <w:rsid w:val="00A75A96"/>
    <w:rsid w:val="00A75C4B"/>
    <w:rsid w:val="00A765FE"/>
    <w:rsid w:val="00A76F89"/>
    <w:rsid w:val="00A7758C"/>
    <w:rsid w:val="00A77C0F"/>
    <w:rsid w:val="00A80045"/>
    <w:rsid w:val="00A8088E"/>
    <w:rsid w:val="00A8095F"/>
    <w:rsid w:val="00A812BE"/>
    <w:rsid w:val="00A812F1"/>
    <w:rsid w:val="00A81898"/>
    <w:rsid w:val="00A82A37"/>
    <w:rsid w:val="00A8363F"/>
    <w:rsid w:val="00A83950"/>
    <w:rsid w:val="00A83ABF"/>
    <w:rsid w:val="00A86838"/>
    <w:rsid w:val="00A86BAC"/>
    <w:rsid w:val="00A87AD7"/>
    <w:rsid w:val="00A90D44"/>
    <w:rsid w:val="00A91529"/>
    <w:rsid w:val="00A9159A"/>
    <w:rsid w:val="00A94016"/>
    <w:rsid w:val="00A94702"/>
    <w:rsid w:val="00A94AE1"/>
    <w:rsid w:val="00A94DBB"/>
    <w:rsid w:val="00A957BA"/>
    <w:rsid w:val="00A971B3"/>
    <w:rsid w:val="00A972CB"/>
    <w:rsid w:val="00A9777D"/>
    <w:rsid w:val="00A97B77"/>
    <w:rsid w:val="00AA146E"/>
    <w:rsid w:val="00AA18DC"/>
    <w:rsid w:val="00AA2787"/>
    <w:rsid w:val="00AA2F17"/>
    <w:rsid w:val="00AA447E"/>
    <w:rsid w:val="00AA47A2"/>
    <w:rsid w:val="00AA47B0"/>
    <w:rsid w:val="00AA63EC"/>
    <w:rsid w:val="00AA6D74"/>
    <w:rsid w:val="00AA70A7"/>
    <w:rsid w:val="00AA711E"/>
    <w:rsid w:val="00AA752C"/>
    <w:rsid w:val="00AA7DBE"/>
    <w:rsid w:val="00AB021B"/>
    <w:rsid w:val="00AB0818"/>
    <w:rsid w:val="00AB0D4E"/>
    <w:rsid w:val="00AB1979"/>
    <w:rsid w:val="00AB23B0"/>
    <w:rsid w:val="00AB2F57"/>
    <w:rsid w:val="00AB34BB"/>
    <w:rsid w:val="00AB37AC"/>
    <w:rsid w:val="00AB37D6"/>
    <w:rsid w:val="00AB42BC"/>
    <w:rsid w:val="00AB4529"/>
    <w:rsid w:val="00AB64D9"/>
    <w:rsid w:val="00AB6514"/>
    <w:rsid w:val="00AB6E62"/>
    <w:rsid w:val="00AC0E4F"/>
    <w:rsid w:val="00AC16FB"/>
    <w:rsid w:val="00AC1A5F"/>
    <w:rsid w:val="00AC1B3D"/>
    <w:rsid w:val="00AC2107"/>
    <w:rsid w:val="00AC2727"/>
    <w:rsid w:val="00AC2A1C"/>
    <w:rsid w:val="00AC34EF"/>
    <w:rsid w:val="00AC3511"/>
    <w:rsid w:val="00AC361B"/>
    <w:rsid w:val="00AC5111"/>
    <w:rsid w:val="00AC5EA2"/>
    <w:rsid w:val="00AC67A2"/>
    <w:rsid w:val="00AC73A4"/>
    <w:rsid w:val="00AC7603"/>
    <w:rsid w:val="00AC7BEF"/>
    <w:rsid w:val="00AC7E15"/>
    <w:rsid w:val="00AD092E"/>
    <w:rsid w:val="00AD0C1A"/>
    <w:rsid w:val="00AD1BEF"/>
    <w:rsid w:val="00AD2447"/>
    <w:rsid w:val="00AD271E"/>
    <w:rsid w:val="00AD52E7"/>
    <w:rsid w:val="00AD5D8D"/>
    <w:rsid w:val="00AD5E3C"/>
    <w:rsid w:val="00AD64C4"/>
    <w:rsid w:val="00AD6E25"/>
    <w:rsid w:val="00AD70F4"/>
    <w:rsid w:val="00AD7DBF"/>
    <w:rsid w:val="00AE292D"/>
    <w:rsid w:val="00AE3771"/>
    <w:rsid w:val="00AE3C99"/>
    <w:rsid w:val="00AE47B0"/>
    <w:rsid w:val="00AE5321"/>
    <w:rsid w:val="00AE5C64"/>
    <w:rsid w:val="00AE6B62"/>
    <w:rsid w:val="00AE765E"/>
    <w:rsid w:val="00AF09BF"/>
    <w:rsid w:val="00AF31A4"/>
    <w:rsid w:val="00AF36B6"/>
    <w:rsid w:val="00AF36B9"/>
    <w:rsid w:val="00AF376E"/>
    <w:rsid w:val="00AF50D1"/>
    <w:rsid w:val="00AF5BEB"/>
    <w:rsid w:val="00AF5CEC"/>
    <w:rsid w:val="00AF5D53"/>
    <w:rsid w:val="00AF683C"/>
    <w:rsid w:val="00B00435"/>
    <w:rsid w:val="00B006FD"/>
    <w:rsid w:val="00B00D89"/>
    <w:rsid w:val="00B0113D"/>
    <w:rsid w:val="00B0138F"/>
    <w:rsid w:val="00B019F0"/>
    <w:rsid w:val="00B01F8E"/>
    <w:rsid w:val="00B020D6"/>
    <w:rsid w:val="00B02111"/>
    <w:rsid w:val="00B0275A"/>
    <w:rsid w:val="00B02B28"/>
    <w:rsid w:val="00B039A9"/>
    <w:rsid w:val="00B0500D"/>
    <w:rsid w:val="00B05CA1"/>
    <w:rsid w:val="00B069C7"/>
    <w:rsid w:val="00B06F4F"/>
    <w:rsid w:val="00B12FFF"/>
    <w:rsid w:val="00B13282"/>
    <w:rsid w:val="00B139EA"/>
    <w:rsid w:val="00B1413E"/>
    <w:rsid w:val="00B14269"/>
    <w:rsid w:val="00B1426C"/>
    <w:rsid w:val="00B15442"/>
    <w:rsid w:val="00B15465"/>
    <w:rsid w:val="00B164F1"/>
    <w:rsid w:val="00B168AF"/>
    <w:rsid w:val="00B20CE4"/>
    <w:rsid w:val="00B21954"/>
    <w:rsid w:val="00B2235B"/>
    <w:rsid w:val="00B2393C"/>
    <w:rsid w:val="00B23F29"/>
    <w:rsid w:val="00B242EF"/>
    <w:rsid w:val="00B253FC"/>
    <w:rsid w:val="00B258CE"/>
    <w:rsid w:val="00B25994"/>
    <w:rsid w:val="00B26798"/>
    <w:rsid w:val="00B26855"/>
    <w:rsid w:val="00B2725E"/>
    <w:rsid w:val="00B27B49"/>
    <w:rsid w:val="00B27F70"/>
    <w:rsid w:val="00B301B1"/>
    <w:rsid w:val="00B31265"/>
    <w:rsid w:val="00B3243B"/>
    <w:rsid w:val="00B326E4"/>
    <w:rsid w:val="00B32B71"/>
    <w:rsid w:val="00B33030"/>
    <w:rsid w:val="00B3325D"/>
    <w:rsid w:val="00B3333E"/>
    <w:rsid w:val="00B34054"/>
    <w:rsid w:val="00B34064"/>
    <w:rsid w:val="00B3413C"/>
    <w:rsid w:val="00B34683"/>
    <w:rsid w:val="00B37167"/>
    <w:rsid w:val="00B4034D"/>
    <w:rsid w:val="00B405C3"/>
    <w:rsid w:val="00B40F8C"/>
    <w:rsid w:val="00B41991"/>
    <w:rsid w:val="00B422B8"/>
    <w:rsid w:val="00B4279B"/>
    <w:rsid w:val="00B42B0E"/>
    <w:rsid w:val="00B43E9F"/>
    <w:rsid w:val="00B445A8"/>
    <w:rsid w:val="00B44A89"/>
    <w:rsid w:val="00B45806"/>
    <w:rsid w:val="00B45AD4"/>
    <w:rsid w:val="00B45BA4"/>
    <w:rsid w:val="00B47425"/>
    <w:rsid w:val="00B476B9"/>
    <w:rsid w:val="00B47768"/>
    <w:rsid w:val="00B51B36"/>
    <w:rsid w:val="00B51B52"/>
    <w:rsid w:val="00B520A9"/>
    <w:rsid w:val="00B52D6E"/>
    <w:rsid w:val="00B53939"/>
    <w:rsid w:val="00B54B46"/>
    <w:rsid w:val="00B55173"/>
    <w:rsid w:val="00B55265"/>
    <w:rsid w:val="00B55E36"/>
    <w:rsid w:val="00B5697A"/>
    <w:rsid w:val="00B56EC1"/>
    <w:rsid w:val="00B571DC"/>
    <w:rsid w:val="00B57297"/>
    <w:rsid w:val="00B57324"/>
    <w:rsid w:val="00B579DD"/>
    <w:rsid w:val="00B602C9"/>
    <w:rsid w:val="00B61DDD"/>
    <w:rsid w:val="00B61F1C"/>
    <w:rsid w:val="00B64009"/>
    <w:rsid w:val="00B659D1"/>
    <w:rsid w:val="00B65EAF"/>
    <w:rsid w:val="00B6651E"/>
    <w:rsid w:val="00B66593"/>
    <w:rsid w:val="00B70140"/>
    <w:rsid w:val="00B70759"/>
    <w:rsid w:val="00B70889"/>
    <w:rsid w:val="00B716A9"/>
    <w:rsid w:val="00B72E00"/>
    <w:rsid w:val="00B72E5B"/>
    <w:rsid w:val="00B74720"/>
    <w:rsid w:val="00B765EC"/>
    <w:rsid w:val="00B80C41"/>
    <w:rsid w:val="00B80F9C"/>
    <w:rsid w:val="00B817A3"/>
    <w:rsid w:val="00B82069"/>
    <w:rsid w:val="00B820F9"/>
    <w:rsid w:val="00B82288"/>
    <w:rsid w:val="00B83516"/>
    <w:rsid w:val="00B83CB8"/>
    <w:rsid w:val="00B84BB8"/>
    <w:rsid w:val="00B85294"/>
    <w:rsid w:val="00B85995"/>
    <w:rsid w:val="00B8616F"/>
    <w:rsid w:val="00B86181"/>
    <w:rsid w:val="00B86927"/>
    <w:rsid w:val="00B86F19"/>
    <w:rsid w:val="00B90F69"/>
    <w:rsid w:val="00B917B3"/>
    <w:rsid w:val="00B91DC8"/>
    <w:rsid w:val="00B930FD"/>
    <w:rsid w:val="00B93A36"/>
    <w:rsid w:val="00B93BF0"/>
    <w:rsid w:val="00B9411C"/>
    <w:rsid w:val="00B94705"/>
    <w:rsid w:val="00B95C16"/>
    <w:rsid w:val="00B96278"/>
    <w:rsid w:val="00B97777"/>
    <w:rsid w:val="00B97834"/>
    <w:rsid w:val="00BA0329"/>
    <w:rsid w:val="00BA05FA"/>
    <w:rsid w:val="00BA1F0F"/>
    <w:rsid w:val="00BA2854"/>
    <w:rsid w:val="00BA2E33"/>
    <w:rsid w:val="00BA4CE6"/>
    <w:rsid w:val="00BA6482"/>
    <w:rsid w:val="00BA7C39"/>
    <w:rsid w:val="00BB0070"/>
    <w:rsid w:val="00BB277A"/>
    <w:rsid w:val="00BB2B37"/>
    <w:rsid w:val="00BB3667"/>
    <w:rsid w:val="00BB3A8D"/>
    <w:rsid w:val="00BB3B27"/>
    <w:rsid w:val="00BB3C97"/>
    <w:rsid w:val="00BB49EF"/>
    <w:rsid w:val="00BB5515"/>
    <w:rsid w:val="00BB5534"/>
    <w:rsid w:val="00BB60BF"/>
    <w:rsid w:val="00BB627A"/>
    <w:rsid w:val="00BB6457"/>
    <w:rsid w:val="00BB65F9"/>
    <w:rsid w:val="00BB6CF1"/>
    <w:rsid w:val="00BC03DE"/>
    <w:rsid w:val="00BC1816"/>
    <w:rsid w:val="00BC3498"/>
    <w:rsid w:val="00BC3C81"/>
    <w:rsid w:val="00BC4F98"/>
    <w:rsid w:val="00BC5219"/>
    <w:rsid w:val="00BC67D4"/>
    <w:rsid w:val="00BC6D7F"/>
    <w:rsid w:val="00BD34B1"/>
    <w:rsid w:val="00BD3A86"/>
    <w:rsid w:val="00BD3BE4"/>
    <w:rsid w:val="00BD4AF8"/>
    <w:rsid w:val="00BD4B0D"/>
    <w:rsid w:val="00BD4E77"/>
    <w:rsid w:val="00BD5B11"/>
    <w:rsid w:val="00BD5FC6"/>
    <w:rsid w:val="00BD67F5"/>
    <w:rsid w:val="00BD6B5C"/>
    <w:rsid w:val="00BD721C"/>
    <w:rsid w:val="00BE0643"/>
    <w:rsid w:val="00BE3F24"/>
    <w:rsid w:val="00BE4FD9"/>
    <w:rsid w:val="00BE5056"/>
    <w:rsid w:val="00BE5C83"/>
    <w:rsid w:val="00BE6209"/>
    <w:rsid w:val="00BE75A7"/>
    <w:rsid w:val="00BF0D90"/>
    <w:rsid w:val="00BF1D59"/>
    <w:rsid w:val="00BF2639"/>
    <w:rsid w:val="00BF29FF"/>
    <w:rsid w:val="00BF3816"/>
    <w:rsid w:val="00BF3DBC"/>
    <w:rsid w:val="00BF56B6"/>
    <w:rsid w:val="00BF69C7"/>
    <w:rsid w:val="00BF7955"/>
    <w:rsid w:val="00C002E8"/>
    <w:rsid w:val="00C00489"/>
    <w:rsid w:val="00C00746"/>
    <w:rsid w:val="00C00CBD"/>
    <w:rsid w:val="00C012E5"/>
    <w:rsid w:val="00C015C7"/>
    <w:rsid w:val="00C01DE5"/>
    <w:rsid w:val="00C020CB"/>
    <w:rsid w:val="00C02C38"/>
    <w:rsid w:val="00C03355"/>
    <w:rsid w:val="00C0388F"/>
    <w:rsid w:val="00C0439C"/>
    <w:rsid w:val="00C053CB"/>
    <w:rsid w:val="00C055F1"/>
    <w:rsid w:val="00C05DE7"/>
    <w:rsid w:val="00C06612"/>
    <w:rsid w:val="00C0685D"/>
    <w:rsid w:val="00C06E53"/>
    <w:rsid w:val="00C07100"/>
    <w:rsid w:val="00C074F3"/>
    <w:rsid w:val="00C07D36"/>
    <w:rsid w:val="00C07E06"/>
    <w:rsid w:val="00C07E63"/>
    <w:rsid w:val="00C107EF"/>
    <w:rsid w:val="00C10FA7"/>
    <w:rsid w:val="00C11684"/>
    <w:rsid w:val="00C12257"/>
    <w:rsid w:val="00C129F7"/>
    <w:rsid w:val="00C1319E"/>
    <w:rsid w:val="00C1360F"/>
    <w:rsid w:val="00C15476"/>
    <w:rsid w:val="00C16C7D"/>
    <w:rsid w:val="00C16E2B"/>
    <w:rsid w:val="00C16E9A"/>
    <w:rsid w:val="00C17DF7"/>
    <w:rsid w:val="00C200B4"/>
    <w:rsid w:val="00C201A1"/>
    <w:rsid w:val="00C20300"/>
    <w:rsid w:val="00C21DCD"/>
    <w:rsid w:val="00C22064"/>
    <w:rsid w:val="00C22FCC"/>
    <w:rsid w:val="00C23631"/>
    <w:rsid w:val="00C24040"/>
    <w:rsid w:val="00C24B01"/>
    <w:rsid w:val="00C24E6B"/>
    <w:rsid w:val="00C24FAE"/>
    <w:rsid w:val="00C25EE2"/>
    <w:rsid w:val="00C325C7"/>
    <w:rsid w:val="00C3315D"/>
    <w:rsid w:val="00C33948"/>
    <w:rsid w:val="00C33959"/>
    <w:rsid w:val="00C339E2"/>
    <w:rsid w:val="00C347E7"/>
    <w:rsid w:val="00C34FED"/>
    <w:rsid w:val="00C35B06"/>
    <w:rsid w:val="00C35D9D"/>
    <w:rsid w:val="00C35F30"/>
    <w:rsid w:val="00C36A2C"/>
    <w:rsid w:val="00C371FE"/>
    <w:rsid w:val="00C37CBB"/>
    <w:rsid w:val="00C37E24"/>
    <w:rsid w:val="00C4189C"/>
    <w:rsid w:val="00C43A40"/>
    <w:rsid w:val="00C4491D"/>
    <w:rsid w:val="00C50411"/>
    <w:rsid w:val="00C50BB4"/>
    <w:rsid w:val="00C51063"/>
    <w:rsid w:val="00C511E2"/>
    <w:rsid w:val="00C51D43"/>
    <w:rsid w:val="00C51EB5"/>
    <w:rsid w:val="00C5211E"/>
    <w:rsid w:val="00C5298C"/>
    <w:rsid w:val="00C53282"/>
    <w:rsid w:val="00C535CA"/>
    <w:rsid w:val="00C54075"/>
    <w:rsid w:val="00C54C8A"/>
    <w:rsid w:val="00C54F1D"/>
    <w:rsid w:val="00C55989"/>
    <w:rsid w:val="00C57BFD"/>
    <w:rsid w:val="00C60D46"/>
    <w:rsid w:val="00C61F57"/>
    <w:rsid w:val="00C6213E"/>
    <w:rsid w:val="00C6235D"/>
    <w:rsid w:val="00C64424"/>
    <w:rsid w:val="00C64432"/>
    <w:rsid w:val="00C66379"/>
    <w:rsid w:val="00C66A9E"/>
    <w:rsid w:val="00C67973"/>
    <w:rsid w:val="00C704F7"/>
    <w:rsid w:val="00C70F3F"/>
    <w:rsid w:val="00C71163"/>
    <w:rsid w:val="00C72152"/>
    <w:rsid w:val="00C728A9"/>
    <w:rsid w:val="00C73E77"/>
    <w:rsid w:val="00C743E5"/>
    <w:rsid w:val="00C7540B"/>
    <w:rsid w:val="00C7596D"/>
    <w:rsid w:val="00C760BD"/>
    <w:rsid w:val="00C76205"/>
    <w:rsid w:val="00C76E65"/>
    <w:rsid w:val="00C76F3E"/>
    <w:rsid w:val="00C76F93"/>
    <w:rsid w:val="00C77584"/>
    <w:rsid w:val="00C80F1D"/>
    <w:rsid w:val="00C80FC4"/>
    <w:rsid w:val="00C81602"/>
    <w:rsid w:val="00C816D4"/>
    <w:rsid w:val="00C81B21"/>
    <w:rsid w:val="00C82079"/>
    <w:rsid w:val="00C823C0"/>
    <w:rsid w:val="00C83406"/>
    <w:rsid w:val="00C834CA"/>
    <w:rsid w:val="00C84A01"/>
    <w:rsid w:val="00C863DA"/>
    <w:rsid w:val="00C867BD"/>
    <w:rsid w:val="00C86ABB"/>
    <w:rsid w:val="00C86F4D"/>
    <w:rsid w:val="00C87DD0"/>
    <w:rsid w:val="00C91CB2"/>
    <w:rsid w:val="00C938CC"/>
    <w:rsid w:val="00C93E5B"/>
    <w:rsid w:val="00C945C8"/>
    <w:rsid w:val="00C945FD"/>
    <w:rsid w:val="00C94FAD"/>
    <w:rsid w:val="00C9587F"/>
    <w:rsid w:val="00C96543"/>
    <w:rsid w:val="00C967C3"/>
    <w:rsid w:val="00C97756"/>
    <w:rsid w:val="00CA0F6B"/>
    <w:rsid w:val="00CA1841"/>
    <w:rsid w:val="00CA27D8"/>
    <w:rsid w:val="00CA2A90"/>
    <w:rsid w:val="00CA37A6"/>
    <w:rsid w:val="00CA4289"/>
    <w:rsid w:val="00CB03F4"/>
    <w:rsid w:val="00CB170C"/>
    <w:rsid w:val="00CB1B28"/>
    <w:rsid w:val="00CB3B8F"/>
    <w:rsid w:val="00CB41C7"/>
    <w:rsid w:val="00CB5483"/>
    <w:rsid w:val="00CB5F61"/>
    <w:rsid w:val="00CB64C8"/>
    <w:rsid w:val="00CB6AB5"/>
    <w:rsid w:val="00CB6FDB"/>
    <w:rsid w:val="00CC0E6E"/>
    <w:rsid w:val="00CC0F8D"/>
    <w:rsid w:val="00CC19A0"/>
    <w:rsid w:val="00CC2045"/>
    <w:rsid w:val="00CC23B7"/>
    <w:rsid w:val="00CC2567"/>
    <w:rsid w:val="00CC2A2D"/>
    <w:rsid w:val="00CC318F"/>
    <w:rsid w:val="00CC4790"/>
    <w:rsid w:val="00CC5771"/>
    <w:rsid w:val="00CC595C"/>
    <w:rsid w:val="00CC6226"/>
    <w:rsid w:val="00CC701B"/>
    <w:rsid w:val="00CC7F01"/>
    <w:rsid w:val="00CD0115"/>
    <w:rsid w:val="00CD04E4"/>
    <w:rsid w:val="00CD0F59"/>
    <w:rsid w:val="00CD1E99"/>
    <w:rsid w:val="00CD2036"/>
    <w:rsid w:val="00CD2BF7"/>
    <w:rsid w:val="00CD3513"/>
    <w:rsid w:val="00CD361B"/>
    <w:rsid w:val="00CD3E26"/>
    <w:rsid w:val="00CD4CE7"/>
    <w:rsid w:val="00CD4D0C"/>
    <w:rsid w:val="00CD4E56"/>
    <w:rsid w:val="00CD63F3"/>
    <w:rsid w:val="00CD7A0A"/>
    <w:rsid w:val="00CD7AFD"/>
    <w:rsid w:val="00CE0748"/>
    <w:rsid w:val="00CE2634"/>
    <w:rsid w:val="00CE37DD"/>
    <w:rsid w:val="00CE3B73"/>
    <w:rsid w:val="00CE436F"/>
    <w:rsid w:val="00CE4414"/>
    <w:rsid w:val="00CE4735"/>
    <w:rsid w:val="00CE4B06"/>
    <w:rsid w:val="00CE51FB"/>
    <w:rsid w:val="00CE5B06"/>
    <w:rsid w:val="00CE7908"/>
    <w:rsid w:val="00CF065D"/>
    <w:rsid w:val="00CF0ACF"/>
    <w:rsid w:val="00CF0D7C"/>
    <w:rsid w:val="00CF1D8E"/>
    <w:rsid w:val="00CF2ADF"/>
    <w:rsid w:val="00CF366E"/>
    <w:rsid w:val="00CF3AB9"/>
    <w:rsid w:val="00CF40CC"/>
    <w:rsid w:val="00CF454B"/>
    <w:rsid w:val="00CF466F"/>
    <w:rsid w:val="00CF673C"/>
    <w:rsid w:val="00CF7399"/>
    <w:rsid w:val="00CF7A41"/>
    <w:rsid w:val="00CF7AAE"/>
    <w:rsid w:val="00D005A2"/>
    <w:rsid w:val="00D02ADD"/>
    <w:rsid w:val="00D03C13"/>
    <w:rsid w:val="00D0569B"/>
    <w:rsid w:val="00D05C68"/>
    <w:rsid w:val="00D05FC0"/>
    <w:rsid w:val="00D076AF"/>
    <w:rsid w:val="00D07ACE"/>
    <w:rsid w:val="00D07E02"/>
    <w:rsid w:val="00D07E90"/>
    <w:rsid w:val="00D10718"/>
    <w:rsid w:val="00D11482"/>
    <w:rsid w:val="00D11F2E"/>
    <w:rsid w:val="00D120CE"/>
    <w:rsid w:val="00D12191"/>
    <w:rsid w:val="00D12BC9"/>
    <w:rsid w:val="00D132A9"/>
    <w:rsid w:val="00D13E2B"/>
    <w:rsid w:val="00D156DB"/>
    <w:rsid w:val="00D16E23"/>
    <w:rsid w:val="00D170FE"/>
    <w:rsid w:val="00D17B40"/>
    <w:rsid w:val="00D20FBF"/>
    <w:rsid w:val="00D22638"/>
    <w:rsid w:val="00D23CD5"/>
    <w:rsid w:val="00D24361"/>
    <w:rsid w:val="00D25487"/>
    <w:rsid w:val="00D25909"/>
    <w:rsid w:val="00D25D46"/>
    <w:rsid w:val="00D25E8C"/>
    <w:rsid w:val="00D25F99"/>
    <w:rsid w:val="00D26DAB"/>
    <w:rsid w:val="00D272F9"/>
    <w:rsid w:val="00D27BC4"/>
    <w:rsid w:val="00D27F41"/>
    <w:rsid w:val="00D30FDA"/>
    <w:rsid w:val="00D31198"/>
    <w:rsid w:val="00D312E3"/>
    <w:rsid w:val="00D314A6"/>
    <w:rsid w:val="00D31D8A"/>
    <w:rsid w:val="00D345C1"/>
    <w:rsid w:val="00D345FF"/>
    <w:rsid w:val="00D3524F"/>
    <w:rsid w:val="00D356A3"/>
    <w:rsid w:val="00D3585F"/>
    <w:rsid w:val="00D35A0C"/>
    <w:rsid w:val="00D36289"/>
    <w:rsid w:val="00D36564"/>
    <w:rsid w:val="00D37381"/>
    <w:rsid w:val="00D40933"/>
    <w:rsid w:val="00D40B4D"/>
    <w:rsid w:val="00D41360"/>
    <w:rsid w:val="00D415C4"/>
    <w:rsid w:val="00D4242E"/>
    <w:rsid w:val="00D42BD6"/>
    <w:rsid w:val="00D43700"/>
    <w:rsid w:val="00D44692"/>
    <w:rsid w:val="00D44878"/>
    <w:rsid w:val="00D45260"/>
    <w:rsid w:val="00D45770"/>
    <w:rsid w:val="00D45806"/>
    <w:rsid w:val="00D46207"/>
    <w:rsid w:val="00D4647E"/>
    <w:rsid w:val="00D464A2"/>
    <w:rsid w:val="00D46894"/>
    <w:rsid w:val="00D46A5A"/>
    <w:rsid w:val="00D508D3"/>
    <w:rsid w:val="00D50933"/>
    <w:rsid w:val="00D5171F"/>
    <w:rsid w:val="00D52A86"/>
    <w:rsid w:val="00D52EED"/>
    <w:rsid w:val="00D537AB"/>
    <w:rsid w:val="00D54F39"/>
    <w:rsid w:val="00D56153"/>
    <w:rsid w:val="00D5681A"/>
    <w:rsid w:val="00D5687B"/>
    <w:rsid w:val="00D615EA"/>
    <w:rsid w:val="00D62F48"/>
    <w:rsid w:val="00D6310E"/>
    <w:rsid w:val="00D63908"/>
    <w:rsid w:val="00D64228"/>
    <w:rsid w:val="00D66588"/>
    <w:rsid w:val="00D67F99"/>
    <w:rsid w:val="00D704D1"/>
    <w:rsid w:val="00D70FC7"/>
    <w:rsid w:val="00D71ADB"/>
    <w:rsid w:val="00D726EF"/>
    <w:rsid w:val="00D738A7"/>
    <w:rsid w:val="00D74F0F"/>
    <w:rsid w:val="00D75B86"/>
    <w:rsid w:val="00D80040"/>
    <w:rsid w:val="00D80083"/>
    <w:rsid w:val="00D8101A"/>
    <w:rsid w:val="00D8121D"/>
    <w:rsid w:val="00D82DBA"/>
    <w:rsid w:val="00D83A5F"/>
    <w:rsid w:val="00D8472A"/>
    <w:rsid w:val="00D85CD1"/>
    <w:rsid w:val="00D85F2F"/>
    <w:rsid w:val="00D86D27"/>
    <w:rsid w:val="00D91894"/>
    <w:rsid w:val="00D92C6F"/>
    <w:rsid w:val="00D93B01"/>
    <w:rsid w:val="00D9533F"/>
    <w:rsid w:val="00D95AC5"/>
    <w:rsid w:val="00D96CE7"/>
    <w:rsid w:val="00D96D84"/>
    <w:rsid w:val="00D973DE"/>
    <w:rsid w:val="00D97E46"/>
    <w:rsid w:val="00D97E53"/>
    <w:rsid w:val="00D97F07"/>
    <w:rsid w:val="00DA02B6"/>
    <w:rsid w:val="00DA0E1A"/>
    <w:rsid w:val="00DA118F"/>
    <w:rsid w:val="00DA1355"/>
    <w:rsid w:val="00DA1484"/>
    <w:rsid w:val="00DA1524"/>
    <w:rsid w:val="00DA28CC"/>
    <w:rsid w:val="00DA2ABB"/>
    <w:rsid w:val="00DA3167"/>
    <w:rsid w:val="00DA3244"/>
    <w:rsid w:val="00DA3E55"/>
    <w:rsid w:val="00DA5057"/>
    <w:rsid w:val="00DA53F3"/>
    <w:rsid w:val="00DA589A"/>
    <w:rsid w:val="00DA6522"/>
    <w:rsid w:val="00DA6794"/>
    <w:rsid w:val="00DB00AD"/>
    <w:rsid w:val="00DB04FA"/>
    <w:rsid w:val="00DB1604"/>
    <w:rsid w:val="00DB324A"/>
    <w:rsid w:val="00DB3E47"/>
    <w:rsid w:val="00DB482A"/>
    <w:rsid w:val="00DB5148"/>
    <w:rsid w:val="00DB5415"/>
    <w:rsid w:val="00DB56D7"/>
    <w:rsid w:val="00DB5E85"/>
    <w:rsid w:val="00DB6299"/>
    <w:rsid w:val="00DB6482"/>
    <w:rsid w:val="00DB6D5D"/>
    <w:rsid w:val="00DB7661"/>
    <w:rsid w:val="00DB79A5"/>
    <w:rsid w:val="00DC02C4"/>
    <w:rsid w:val="00DC06C9"/>
    <w:rsid w:val="00DC0D49"/>
    <w:rsid w:val="00DC113B"/>
    <w:rsid w:val="00DC12BC"/>
    <w:rsid w:val="00DC2362"/>
    <w:rsid w:val="00DC2990"/>
    <w:rsid w:val="00DC39E5"/>
    <w:rsid w:val="00DC3B9D"/>
    <w:rsid w:val="00DC3F1B"/>
    <w:rsid w:val="00DC45B6"/>
    <w:rsid w:val="00DC46B0"/>
    <w:rsid w:val="00DC5A53"/>
    <w:rsid w:val="00DC6685"/>
    <w:rsid w:val="00DC676D"/>
    <w:rsid w:val="00DC67E7"/>
    <w:rsid w:val="00DC7067"/>
    <w:rsid w:val="00DC730D"/>
    <w:rsid w:val="00DD0D07"/>
    <w:rsid w:val="00DD22C8"/>
    <w:rsid w:val="00DD2819"/>
    <w:rsid w:val="00DD2E6B"/>
    <w:rsid w:val="00DD4C1C"/>
    <w:rsid w:val="00DD5FCC"/>
    <w:rsid w:val="00DD6811"/>
    <w:rsid w:val="00DD68A3"/>
    <w:rsid w:val="00DD6F3E"/>
    <w:rsid w:val="00DD7310"/>
    <w:rsid w:val="00DD7B06"/>
    <w:rsid w:val="00DD7E7B"/>
    <w:rsid w:val="00DE034E"/>
    <w:rsid w:val="00DE535D"/>
    <w:rsid w:val="00DE5B0C"/>
    <w:rsid w:val="00DE6E26"/>
    <w:rsid w:val="00DE7628"/>
    <w:rsid w:val="00DE7E33"/>
    <w:rsid w:val="00DF166E"/>
    <w:rsid w:val="00DF1F8B"/>
    <w:rsid w:val="00DF2721"/>
    <w:rsid w:val="00DF2E89"/>
    <w:rsid w:val="00DF31F6"/>
    <w:rsid w:val="00DF323B"/>
    <w:rsid w:val="00DF36AE"/>
    <w:rsid w:val="00DF39C2"/>
    <w:rsid w:val="00DF447D"/>
    <w:rsid w:val="00DF6217"/>
    <w:rsid w:val="00DF6844"/>
    <w:rsid w:val="00DF68A8"/>
    <w:rsid w:val="00DF68FA"/>
    <w:rsid w:val="00DF700F"/>
    <w:rsid w:val="00DF7677"/>
    <w:rsid w:val="00E00B1B"/>
    <w:rsid w:val="00E00B43"/>
    <w:rsid w:val="00E013BD"/>
    <w:rsid w:val="00E01B26"/>
    <w:rsid w:val="00E021BB"/>
    <w:rsid w:val="00E026F9"/>
    <w:rsid w:val="00E0290A"/>
    <w:rsid w:val="00E02998"/>
    <w:rsid w:val="00E02AF7"/>
    <w:rsid w:val="00E02B9F"/>
    <w:rsid w:val="00E030D9"/>
    <w:rsid w:val="00E04B85"/>
    <w:rsid w:val="00E04C41"/>
    <w:rsid w:val="00E04E47"/>
    <w:rsid w:val="00E05C26"/>
    <w:rsid w:val="00E05E31"/>
    <w:rsid w:val="00E064AD"/>
    <w:rsid w:val="00E07019"/>
    <w:rsid w:val="00E07656"/>
    <w:rsid w:val="00E07973"/>
    <w:rsid w:val="00E07BD0"/>
    <w:rsid w:val="00E10EE3"/>
    <w:rsid w:val="00E131BB"/>
    <w:rsid w:val="00E13CE7"/>
    <w:rsid w:val="00E14139"/>
    <w:rsid w:val="00E1511E"/>
    <w:rsid w:val="00E1631C"/>
    <w:rsid w:val="00E16BDF"/>
    <w:rsid w:val="00E16D49"/>
    <w:rsid w:val="00E206F0"/>
    <w:rsid w:val="00E2436D"/>
    <w:rsid w:val="00E25E95"/>
    <w:rsid w:val="00E262A1"/>
    <w:rsid w:val="00E2746E"/>
    <w:rsid w:val="00E27B8B"/>
    <w:rsid w:val="00E27E91"/>
    <w:rsid w:val="00E314BA"/>
    <w:rsid w:val="00E31515"/>
    <w:rsid w:val="00E32677"/>
    <w:rsid w:val="00E32790"/>
    <w:rsid w:val="00E32E0F"/>
    <w:rsid w:val="00E33BF9"/>
    <w:rsid w:val="00E3434F"/>
    <w:rsid w:val="00E347F3"/>
    <w:rsid w:val="00E36EF8"/>
    <w:rsid w:val="00E378B0"/>
    <w:rsid w:val="00E37C28"/>
    <w:rsid w:val="00E4041A"/>
    <w:rsid w:val="00E41BE4"/>
    <w:rsid w:val="00E41C69"/>
    <w:rsid w:val="00E42BF2"/>
    <w:rsid w:val="00E4356E"/>
    <w:rsid w:val="00E43AFD"/>
    <w:rsid w:val="00E43D2F"/>
    <w:rsid w:val="00E442FE"/>
    <w:rsid w:val="00E477FE"/>
    <w:rsid w:val="00E47AEB"/>
    <w:rsid w:val="00E47CB2"/>
    <w:rsid w:val="00E5035F"/>
    <w:rsid w:val="00E520F0"/>
    <w:rsid w:val="00E528D4"/>
    <w:rsid w:val="00E5429D"/>
    <w:rsid w:val="00E54B2A"/>
    <w:rsid w:val="00E553B6"/>
    <w:rsid w:val="00E57B8B"/>
    <w:rsid w:val="00E60439"/>
    <w:rsid w:val="00E60772"/>
    <w:rsid w:val="00E60878"/>
    <w:rsid w:val="00E60BE0"/>
    <w:rsid w:val="00E62515"/>
    <w:rsid w:val="00E62749"/>
    <w:rsid w:val="00E62FFB"/>
    <w:rsid w:val="00E63DA0"/>
    <w:rsid w:val="00E64A69"/>
    <w:rsid w:val="00E64D59"/>
    <w:rsid w:val="00E65699"/>
    <w:rsid w:val="00E65FEB"/>
    <w:rsid w:val="00E667EE"/>
    <w:rsid w:val="00E66E89"/>
    <w:rsid w:val="00E70168"/>
    <w:rsid w:val="00E70547"/>
    <w:rsid w:val="00E70DBE"/>
    <w:rsid w:val="00E71BD9"/>
    <w:rsid w:val="00E73706"/>
    <w:rsid w:val="00E73CAF"/>
    <w:rsid w:val="00E73F65"/>
    <w:rsid w:val="00E73F6C"/>
    <w:rsid w:val="00E745C0"/>
    <w:rsid w:val="00E74A36"/>
    <w:rsid w:val="00E74BD8"/>
    <w:rsid w:val="00E753F7"/>
    <w:rsid w:val="00E759C6"/>
    <w:rsid w:val="00E75C73"/>
    <w:rsid w:val="00E804A1"/>
    <w:rsid w:val="00E8087D"/>
    <w:rsid w:val="00E8173B"/>
    <w:rsid w:val="00E82580"/>
    <w:rsid w:val="00E82905"/>
    <w:rsid w:val="00E83E67"/>
    <w:rsid w:val="00E8497E"/>
    <w:rsid w:val="00E85567"/>
    <w:rsid w:val="00E8584E"/>
    <w:rsid w:val="00E86F77"/>
    <w:rsid w:val="00E86FCD"/>
    <w:rsid w:val="00E87072"/>
    <w:rsid w:val="00E8756A"/>
    <w:rsid w:val="00E87F66"/>
    <w:rsid w:val="00E90395"/>
    <w:rsid w:val="00E90527"/>
    <w:rsid w:val="00E90F21"/>
    <w:rsid w:val="00E9192A"/>
    <w:rsid w:val="00E928DA"/>
    <w:rsid w:val="00E949DD"/>
    <w:rsid w:val="00E96260"/>
    <w:rsid w:val="00E96AA7"/>
    <w:rsid w:val="00E97755"/>
    <w:rsid w:val="00EA06C6"/>
    <w:rsid w:val="00EA0AE1"/>
    <w:rsid w:val="00EA1177"/>
    <w:rsid w:val="00EA223E"/>
    <w:rsid w:val="00EA259A"/>
    <w:rsid w:val="00EA27BF"/>
    <w:rsid w:val="00EA30C2"/>
    <w:rsid w:val="00EA438F"/>
    <w:rsid w:val="00EA5227"/>
    <w:rsid w:val="00EA5960"/>
    <w:rsid w:val="00EB0F34"/>
    <w:rsid w:val="00EB13AA"/>
    <w:rsid w:val="00EB1F4C"/>
    <w:rsid w:val="00EB1FB8"/>
    <w:rsid w:val="00EB24B0"/>
    <w:rsid w:val="00EB382C"/>
    <w:rsid w:val="00EB3F15"/>
    <w:rsid w:val="00EB4416"/>
    <w:rsid w:val="00EB6D92"/>
    <w:rsid w:val="00EB7077"/>
    <w:rsid w:val="00EB732B"/>
    <w:rsid w:val="00EB7AA9"/>
    <w:rsid w:val="00EB7CC8"/>
    <w:rsid w:val="00EC0DF2"/>
    <w:rsid w:val="00EC20DA"/>
    <w:rsid w:val="00EC2366"/>
    <w:rsid w:val="00EC2715"/>
    <w:rsid w:val="00EC34FD"/>
    <w:rsid w:val="00EC4697"/>
    <w:rsid w:val="00EC505D"/>
    <w:rsid w:val="00EC581C"/>
    <w:rsid w:val="00EC5AC3"/>
    <w:rsid w:val="00EC6184"/>
    <w:rsid w:val="00EC716D"/>
    <w:rsid w:val="00EC77A3"/>
    <w:rsid w:val="00EC7E90"/>
    <w:rsid w:val="00ED08EF"/>
    <w:rsid w:val="00ED107F"/>
    <w:rsid w:val="00ED1837"/>
    <w:rsid w:val="00ED1BA9"/>
    <w:rsid w:val="00ED28CA"/>
    <w:rsid w:val="00ED2C07"/>
    <w:rsid w:val="00ED31FE"/>
    <w:rsid w:val="00ED349A"/>
    <w:rsid w:val="00ED34F0"/>
    <w:rsid w:val="00ED391E"/>
    <w:rsid w:val="00ED631B"/>
    <w:rsid w:val="00ED6A3D"/>
    <w:rsid w:val="00ED6C00"/>
    <w:rsid w:val="00ED6F54"/>
    <w:rsid w:val="00ED70BD"/>
    <w:rsid w:val="00EE0DEB"/>
    <w:rsid w:val="00EE0E09"/>
    <w:rsid w:val="00EE1615"/>
    <w:rsid w:val="00EE2983"/>
    <w:rsid w:val="00EE2A08"/>
    <w:rsid w:val="00EE2ADA"/>
    <w:rsid w:val="00EE2CE5"/>
    <w:rsid w:val="00EE34A5"/>
    <w:rsid w:val="00EE3A27"/>
    <w:rsid w:val="00EE3E24"/>
    <w:rsid w:val="00EE3E3E"/>
    <w:rsid w:val="00EE45C2"/>
    <w:rsid w:val="00EE70E0"/>
    <w:rsid w:val="00EE7B68"/>
    <w:rsid w:val="00EE7D7F"/>
    <w:rsid w:val="00EF042B"/>
    <w:rsid w:val="00EF0C99"/>
    <w:rsid w:val="00EF0E47"/>
    <w:rsid w:val="00EF140D"/>
    <w:rsid w:val="00EF143A"/>
    <w:rsid w:val="00EF1B26"/>
    <w:rsid w:val="00EF1D14"/>
    <w:rsid w:val="00EF2A5B"/>
    <w:rsid w:val="00EF2FB7"/>
    <w:rsid w:val="00EF4304"/>
    <w:rsid w:val="00EF568A"/>
    <w:rsid w:val="00EF5EC2"/>
    <w:rsid w:val="00EF60BC"/>
    <w:rsid w:val="00EF69A6"/>
    <w:rsid w:val="00EF7648"/>
    <w:rsid w:val="00EF78FD"/>
    <w:rsid w:val="00F008D0"/>
    <w:rsid w:val="00F012C7"/>
    <w:rsid w:val="00F01AC0"/>
    <w:rsid w:val="00F01B03"/>
    <w:rsid w:val="00F035B2"/>
    <w:rsid w:val="00F04AE6"/>
    <w:rsid w:val="00F04BC9"/>
    <w:rsid w:val="00F100CB"/>
    <w:rsid w:val="00F1059D"/>
    <w:rsid w:val="00F120A0"/>
    <w:rsid w:val="00F12353"/>
    <w:rsid w:val="00F12799"/>
    <w:rsid w:val="00F13B20"/>
    <w:rsid w:val="00F14350"/>
    <w:rsid w:val="00F154E0"/>
    <w:rsid w:val="00F1673E"/>
    <w:rsid w:val="00F17812"/>
    <w:rsid w:val="00F20321"/>
    <w:rsid w:val="00F20462"/>
    <w:rsid w:val="00F22510"/>
    <w:rsid w:val="00F22BAD"/>
    <w:rsid w:val="00F2341B"/>
    <w:rsid w:val="00F236C9"/>
    <w:rsid w:val="00F24214"/>
    <w:rsid w:val="00F24546"/>
    <w:rsid w:val="00F255FD"/>
    <w:rsid w:val="00F258C8"/>
    <w:rsid w:val="00F263F3"/>
    <w:rsid w:val="00F26811"/>
    <w:rsid w:val="00F26CED"/>
    <w:rsid w:val="00F27C2C"/>
    <w:rsid w:val="00F303E9"/>
    <w:rsid w:val="00F30546"/>
    <w:rsid w:val="00F31973"/>
    <w:rsid w:val="00F31C44"/>
    <w:rsid w:val="00F31E54"/>
    <w:rsid w:val="00F3236B"/>
    <w:rsid w:val="00F3405E"/>
    <w:rsid w:val="00F345F4"/>
    <w:rsid w:val="00F35430"/>
    <w:rsid w:val="00F3559F"/>
    <w:rsid w:val="00F365FF"/>
    <w:rsid w:val="00F37261"/>
    <w:rsid w:val="00F40AD2"/>
    <w:rsid w:val="00F41095"/>
    <w:rsid w:val="00F41A60"/>
    <w:rsid w:val="00F41E06"/>
    <w:rsid w:val="00F422A8"/>
    <w:rsid w:val="00F425F3"/>
    <w:rsid w:val="00F42FE9"/>
    <w:rsid w:val="00F43E89"/>
    <w:rsid w:val="00F4483E"/>
    <w:rsid w:val="00F450DA"/>
    <w:rsid w:val="00F458CF"/>
    <w:rsid w:val="00F45AED"/>
    <w:rsid w:val="00F46988"/>
    <w:rsid w:val="00F46A51"/>
    <w:rsid w:val="00F47425"/>
    <w:rsid w:val="00F47A1E"/>
    <w:rsid w:val="00F47E0F"/>
    <w:rsid w:val="00F50D58"/>
    <w:rsid w:val="00F52475"/>
    <w:rsid w:val="00F53753"/>
    <w:rsid w:val="00F53872"/>
    <w:rsid w:val="00F54C5D"/>
    <w:rsid w:val="00F55529"/>
    <w:rsid w:val="00F555EB"/>
    <w:rsid w:val="00F564C4"/>
    <w:rsid w:val="00F56987"/>
    <w:rsid w:val="00F57C48"/>
    <w:rsid w:val="00F60CCA"/>
    <w:rsid w:val="00F6334E"/>
    <w:rsid w:val="00F63358"/>
    <w:rsid w:val="00F63CFC"/>
    <w:rsid w:val="00F63EBA"/>
    <w:rsid w:val="00F6441B"/>
    <w:rsid w:val="00F6537F"/>
    <w:rsid w:val="00F65B0B"/>
    <w:rsid w:val="00F66C49"/>
    <w:rsid w:val="00F7010B"/>
    <w:rsid w:val="00F727AA"/>
    <w:rsid w:val="00F73152"/>
    <w:rsid w:val="00F734FE"/>
    <w:rsid w:val="00F7428A"/>
    <w:rsid w:val="00F7447E"/>
    <w:rsid w:val="00F752FC"/>
    <w:rsid w:val="00F75A64"/>
    <w:rsid w:val="00F75B60"/>
    <w:rsid w:val="00F7613F"/>
    <w:rsid w:val="00F76766"/>
    <w:rsid w:val="00F770DA"/>
    <w:rsid w:val="00F777E4"/>
    <w:rsid w:val="00F8037C"/>
    <w:rsid w:val="00F80A9B"/>
    <w:rsid w:val="00F82103"/>
    <w:rsid w:val="00F82D93"/>
    <w:rsid w:val="00F8303C"/>
    <w:rsid w:val="00F83084"/>
    <w:rsid w:val="00F839F4"/>
    <w:rsid w:val="00F846E2"/>
    <w:rsid w:val="00F85350"/>
    <w:rsid w:val="00F8565F"/>
    <w:rsid w:val="00F85BA4"/>
    <w:rsid w:val="00F86139"/>
    <w:rsid w:val="00F87616"/>
    <w:rsid w:val="00F90821"/>
    <w:rsid w:val="00F9138D"/>
    <w:rsid w:val="00F92065"/>
    <w:rsid w:val="00F92536"/>
    <w:rsid w:val="00F94599"/>
    <w:rsid w:val="00F94678"/>
    <w:rsid w:val="00F94A82"/>
    <w:rsid w:val="00F94E73"/>
    <w:rsid w:val="00F95A8B"/>
    <w:rsid w:val="00F96344"/>
    <w:rsid w:val="00F96A53"/>
    <w:rsid w:val="00F976F8"/>
    <w:rsid w:val="00FA12E9"/>
    <w:rsid w:val="00FA1759"/>
    <w:rsid w:val="00FA1A70"/>
    <w:rsid w:val="00FA1CCC"/>
    <w:rsid w:val="00FA25AE"/>
    <w:rsid w:val="00FA4704"/>
    <w:rsid w:val="00FA619D"/>
    <w:rsid w:val="00FA6562"/>
    <w:rsid w:val="00FA6978"/>
    <w:rsid w:val="00FA71B5"/>
    <w:rsid w:val="00FB0836"/>
    <w:rsid w:val="00FB0984"/>
    <w:rsid w:val="00FB0E4A"/>
    <w:rsid w:val="00FB124A"/>
    <w:rsid w:val="00FB17BA"/>
    <w:rsid w:val="00FB262C"/>
    <w:rsid w:val="00FB27C6"/>
    <w:rsid w:val="00FB2F62"/>
    <w:rsid w:val="00FB7FA8"/>
    <w:rsid w:val="00FC109A"/>
    <w:rsid w:val="00FC1995"/>
    <w:rsid w:val="00FC19A8"/>
    <w:rsid w:val="00FC231F"/>
    <w:rsid w:val="00FC28B4"/>
    <w:rsid w:val="00FC2F5E"/>
    <w:rsid w:val="00FC31DB"/>
    <w:rsid w:val="00FC3C70"/>
    <w:rsid w:val="00FC4075"/>
    <w:rsid w:val="00FC5973"/>
    <w:rsid w:val="00FC6873"/>
    <w:rsid w:val="00FC6D46"/>
    <w:rsid w:val="00FC6FE2"/>
    <w:rsid w:val="00FC7FA0"/>
    <w:rsid w:val="00FD1876"/>
    <w:rsid w:val="00FD2064"/>
    <w:rsid w:val="00FD2E10"/>
    <w:rsid w:val="00FD3257"/>
    <w:rsid w:val="00FD3443"/>
    <w:rsid w:val="00FD49A6"/>
    <w:rsid w:val="00FD4F99"/>
    <w:rsid w:val="00FD6D13"/>
    <w:rsid w:val="00FD6DC3"/>
    <w:rsid w:val="00FD7C9A"/>
    <w:rsid w:val="00FE1064"/>
    <w:rsid w:val="00FE1935"/>
    <w:rsid w:val="00FE356C"/>
    <w:rsid w:val="00FE396D"/>
    <w:rsid w:val="00FE4E4B"/>
    <w:rsid w:val="00FE50A9"/>
    <w:rsid w:val="00FE57EA"/>
    <w:rsid w:val="00FE5E5F"/>
    <w:rsid w:val="00FE63AB"/>
    <w:rsid w:val="00FF0D98"/>
    <w:rsid w:val="00FF0E51"/>
    <w:rsid w:val="00FF0FAF"/>
    <w:rsid w:val="00FF2228"/>
    <w:rsid w:val="00FF3D94"/>
    <w:rsid w:val="00FF4C3D"/>
    <w:rsid w:val="00FF501B"/>
    <w:rsid w:val="00FF51B7"/>
    <w:rsid w:val="00FF53E7"/>
    <w:rsid w:val="00FF551C"/>
    <w:rsid w:val="00FF57BC"/>
    <w:rsid w:val="00FF5A99"/>
    <w:rsid w:val="00FF6339"/>
    <w:rsid w:val="00FF7C9E"/>
    <w:rsid w:val="00FF7CFE"/>
    <w:rsid w:val="00FF7E33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2"/>
  </w:style>
  <w:style w:type="paragraph" w:styleId="1">
    <w:name w:val="heading 1"/>
    <w:basedOn w:val="a"/>
    <w:link w:val="10"/>
    <w:uiPriority w:val="9"/>
    <w:qFormat/>
    <w:rsid w:val="009F1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rof18.ru/health-center/medical-examination-for-the-citizens-of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zdrav.ru/docs/mzsr/orders/1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2015-03-10T07:23:00Z</dcterms:created>
  <dcterms:modified xsi:type="dcterms:W3CDTF">2015-03-10T08:20:00Z</dcterms:modified>
</cp:coreProperties>
</file>